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18" w:rsidRPr="0053740C" w:rsidRDefault="00404E8A">
      <w:pPr>
        <w:rPr>
          <w:b/>
          <w:color w:val="002060"/>
          <w:sz w:val="28"/>
          <w:szCs w:val="28"/>
        </w:rPr>
      </w:pPr>
      <w:r w:rsidRPr="0053740C">
        <w:rPr>
          <w:b/>
          <w:color w:val="002060"/>
          <w:sz w:val="28"/>
          <w:szCs w:val="28"/>
        </w:rPr>
        <w:t xml:space="preserve">                                Аладьин Петр Иванович – 85 лет</w:t>
      </w:r>
    </w:p>
    <w:p w:rsidR="00404E8A" w:rsidRDefault="005374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86325" cy="3664744"/>
            <wp:effectExtent l="19050" t="0" r="9525" b="0"/>
            <wp:docPr id="1" name="Рисунок 1" descr="O:\Аладьин ЮБИЛЕЙ\SAM_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Аладьин ЮБИЛЕЙ\SAM_12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6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E8A" w:rsidRPr="00075556" w:rsidRDefault="00404E8A" w:rsidP="001878E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4E7103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2</w:t>
      </w:r>
      <w:r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6 марта свой 85 летний день рождения встречает Петр Иванович Аладьин.</w:t>
      </w:r>
    </w:p>
    <w:p w:rsidR="006A1146" w:rsidRPr="00075556" w:rsidRDefault="004E7103" w:rsidP="001878E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</w:t>
      </w:r>
      <w:r w:rsidR="006A1146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Родился Петр Иванович в 1931 году в селе Насоново,  в обычной рабочей семье.</w:t>
      </w:r>
      <w:r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Родители, Иван Дмитриевич и Елена Павловна, воспитывали двоих детей. Работали в колхозе -  выращивали свеклу, косили пшеницу и т.д.</w:t>
      </w:r>
    </w:p>
    <w:p w:rsidR="00E06385" w:rsidRPr="00075556" w:rsidRDefault="007415F0" w:rsidP="001878E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</w:t>
      </w:r>
      <w:r w:rsidR="00E06385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Окончил Петр Иванович 4 класса. До войны с малых лет он и старшая сестра Мария помогали родителям:  ходили по дворам, кому дрова напилить, </w:t>
      </w:r>
      <w:r w:rsidR="001A5F94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E06385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</w:t>
      </w:r>
      <w:r w:rsidR="001A5F94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</w:t>
      </w:r>
      <w:r w:rsidR="00E06385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му </w:t>
      </w:r>
      <w:r w:rsidR="001A5F94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</w:t>
      </w:r>
      <w:r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помочь</w:t>
      </w:r>
      <w:r w:rsidR="001A5F94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по хозяйству, люди расплачивались </w:t>
      </w:r>
      <w:r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им продуктами. Так и шло время до самого начала войны.</w:t>
      </w:r>
    </w:p>
    <w:p w:rsidR="007415F0" w:rsidRPr="00075556" w:rsidRDefault="007415F0" w:rsidP="001878E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22 июня 1941 года, был обычный день, когда по громкоговорителю объявили о начале войны с Германией. Страшные слова и крики доносились со всех сторон. Петр Иванович вспоминает</w:t>
      </w:r>
      <w:r w:rsidR="00302380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один эпизод из дней оккупации: «Мы с товарищами отдыхали в скирде соломы, которая стояла в поле. И тут, мы почувствовали, </w:t>
      </w:r>
      <w:r w:rsidR="00F015BD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что к нам кто-то подходит. Перед нами стоял человек в немецкой форме. Жестами немец приказал нам сесть в телегу. Так мы ехали часа два. Волею судьбы мы наткнулись на партизан, и нам удалось бежать. Очень долго я бежал,  не оглядываясь, ожидая выстрела в спину». Этот эпизод до сих пор Петр Иванович вспоминает с ужасом.</w:t>
      </w:r>
    </w:p>
    <w:p w:rsidR="00F015BD" w:rsidRPr="00075556" w:rsidRDefault="00F015BD" w:rsidP="001878E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 xml:space="preserve">     Первым местом работы с марта 1949 года стала сапожная мастерская, в который он </w:t>
      </w:r>
      <w:r w:rsidR="005A7B0D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работал помощником мастера.</w:t>
      </w:r>
    </w:p>
    <w:p w:rsidR="000E1DC2" w:rsidRPr="00075556" w:rsidRDefault="005A7B0D" w:rsidP="001878E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В 1949 году Петр Иванович женился на очень красивой и доброй девушке Дарье. Юбиляр по сей день с трепетом вспоминает о своей жене. « Мы прожили вместе 44 года душа в душу» - рассказывает Петр Иванович. « Если чем занимались, то только вдвоем:</w:t>
      </w:r>
      <w:r w:rsidR="00085BE3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на огороде, с хозяйством, в поле – всегда вместе. Жили не богато,  но счастливо» - вспоминает Петр Иванович </w:t>
      </w:r>
      <w:r w:rsidR="000E1DC2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5A7B0D" w:rsidRPr="00075556" w:rsidRDefault="000E1DC2" w:rsidP="001878E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Счастливый брак подарил им двух замечательных </w:t>
      </w:r>
      <w:r w:rsidR="00C359D0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детей – сына и дочь</w:t>
      </w:r>
      <w:r w:rsidR="00085BE3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r w:rsidR="00F85D0B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Сына Петр Иванович, к сожалению уже похоронил, как и жену. А дочь в данный момент проживает вдали от родного дома.</w:t>
      </w:r>
      <w:r w:rsidR="00BE4A51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Зато в Валуйках живет внук Петра Ивановича – Аладьин Владимир со своей семьёй,</w:t>
      </w:r>
      <w:r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BE4A51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его надежда и опора в трудных ситуациях</w:t>
      </w:r>
      <w:r w:rsidR="00EB1FEA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;</w:t>
      </w:r>
      <w:r w:rsidR="00B408FD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а</w:t>
      </w:r>
      <w:r w:rsidR="00EB1FEA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</w:t>
      </w:r>
      <w:r w:rsidR="00BE4A51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равнучка – Вик</w:t>
      </w:r>
      <w:r w:rsidR="00464170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тория своими успехами радует дедушку</w:t>
      </w:r>
      <w:r w:rsidR="00EB1FEA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EB1FEA" w:rsidRPr="00075556" w:rsidRDefault="00EB1FEA" w:rsidP="001878E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Петр Иванович всегда справлялся с трудностями</w:t>
      </w:r>
      <w:r w:rsidR="00DE636B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благодаря своему трудолюбию и </w:t>
      </w:r>
      <w:r w:rsidR="00375CF6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невероятной закалке. И сейчас справедливо отметить, что именно труд является основой честной жизни. Наверное, поэтому его рабочий стаж насчитывает 43 года.</w:t>
      </w:r>
      <w:r w:rsidR="00A81F20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28 из </w:t>
      </w:r>
      <w:r w:rsidR="00B408FD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них</w:t>
      </w:r>
      <w:r w:rsidR="00A81F20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приходиться на работу в багажном отделении РЖД Г. Валуйки.</w:t>
      </w:r>
      <w:r w:rsidR="00B408FD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За свои труды он награжден медалью «Ветеран труда».</w:t>
      </w:r>
      <w:bookmarkStart w:id="0" w:name="_GoBack"/>
      <w:bookmarkEnd w:id="0"/>
    </w:p>
    <w:p w:rsidR="006E701B" w:rsidRPr="00075556" w:rsidRDefault="00B408FD" w:rsidP="001878E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</w:t>
      </w:r>
      <w:r w:rsidR="006E701B" w:rsidRPr="000755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канун юбилейного дня рождения искренне желаем Петру Ивановичу крепкого здоровья, оптимизма и бодрости духа. Оставайтесь таким же добрым и отзывчивым, каким вас знают коллеги и близкие. Счастья, удачи, благополучия!!!!!</w:t>
      </w:r>
    </w:p>
    <w:p w:rsidR="00DF2269" w:rsidRPr="00075556" w:rsidRDefault="00DF2269" w:rsidP="00075556">
      <w:pPr>
        <w:pStyle w:val="a3"/>
        <w:spacing w:line="360" w:lineRule="atLeast"/>
        <w:jc w:val="center"/>
        <w:rPr>
          <w:color w:val="7030A0"/>
          <w:sz w:val="28"/>
          <w:szCs w:val="28"/>
        </w:rPr>
      </w:pPr>
      <w:r w:rsidRPr="00075556">
        <w:rPr>
          <w:color w:val="7030A0"/>
          <w:sz w:val="28"/>
          <w:szCs w:val="28"/>
        </w:rPr>
        <w:t xml:space="preserve">Жизнь прожита вовсе же не </w:t>
      </w:r>
      <w:proofErr w:type="gramStart"/>
      <w:r w:rsidRPr="00075556">
        <w:rPr>
          <w:color w:val="7030A0"/>
          <w:sz w:val="28"/>
          <w:szCs w:val="28"/>
        </w:rPr>
        <w:t>зря,</w:t>
      </w:r>
      <w:r w:rsidRPr="00075556">
        <w:rPr>
          <w:color w:val="7030A0"/>
          <w:sz w:val="28"/>
          <w:szCs w:val="28"/>
        </w:rPr>
        <w:br/>
        <w:t>Счастливы</w:t>
      </w:r>
      <w:proofErr w:type="gramEnd"/>
      <w:r w:rsidRPr="00075556">
        <w:rPr>
          <w:color w:val="7030A0"/>
          <w:sz w:val="28"/>
          <w:szCs w:val="28"/>
        </w:rPr>
        <w:t xml:space="preserve"> прошедшие </w:t>
      </w:r>
      <w:r w:rsidR="00075556" w:rsidRPr="00075556">
        <w:rPr>
          <w:color w:val="7030A0"/>
          <w:sz w:val="28"/>
          <w:szCs w:val="28"/>
        </w:rPr>
        <w:t>ваши</w:t>
      </w:r>
      <w:r w:rsidRPr="00075556">
        <w:rPr>
          <w:color w:val="7030A0"/>
          <w:sz w:val="28"/>
          <w:szCs w:val="28"/>
        </w:rPr>
        <w:t xml:space="preserve"> года.</w:t>
      </w:r>
      <w:r w:rsidRPr="00075556">
        <w:rPr>
          <w:color w:val="7030A0"/>
          <w:sz w:val="28"/>
          <w:szCs w:val="28"/>
        </w:rPr>
        <w:br/>
        <w:t xml:space="preserve">С </w:t>
      </w:r>
      <w:r w:rsidR="00075556" w:rsidRPr="00075556">
        <w:rPr>
          <w:color w:val="7030A0"/>
          <w:sz w:val="28"/>
          <w:szCs w:val="28"/>
        </w:rPr>
        <w:t>8</w:t>
      </w:r>
      <w:r w:rsidRPr="00075556">
        <w:rPr>
          <w:color w:val="7030A0"/>
          <w:sz w:val="28"/>
          <w:szCs w:val="28"/>
        </w:rPr>
        <w:t xml:space="preserve">5-летием </w:t>
      </w:r>
      <w:r w:rsidR="00075556" w:rsidRPr="00075556">
        <w:rPr>
          <w:color w:val="7030A0"/>
          <w:sz w:val="28"/>
          <w:szCs w:val="28"/>
        </w:rPr>
        <w:t>Вас</w:t>
      </w:r>
      <w:r w:rsidRPr="00075556">
        <w:rPr>
          <w:color w:val="7030A0"/>
          <w:sz w:val="28"/>
          <w:szCs w:val="28"/>
        </w:rPr>
        <w:t xml:space="preserve"> мы поздравляем,</w:t>
      </w:r>
      <w:r w:rsidRPr="00075556">
        <w:rPr>
          <w:color w:val="7030A0"/>
          <w:sz w:val="28"/>
          <w:szCs w:val="28"/>
        </w:rPr>
        <w:br/>
        <w:t xml:space="preserve">Крепости здоровья </w:t>
      </w:r>
      <w:r w:rsidR="00075556" w:rsidRPr="00075556">
        <w:rPr>
          <w:color w:val="7030A0"/>
          <w:sz w:val="28"/>
          <w:szCs w:val="28"/>
        </w:rPr>
        <w:t>Вам</w:t>
      </w:r>
      <w:r w:rsidRPr="00075556">
        <w:rPr>
          <w:color w:val="7030A0"/>
          <w:sz w:val="28"/>
          <w:szCs w:val="28"/>
        </w:rPr>
        <w:t xml:space="preserve"> мы пожелаем.</w:t>
      </w:r>
    </w:p>
    <w:p w:rsidR="00DF2269" w:rsidRPr="00075556" w:rsidRDefault="00DF2269" w:rsidP="00075556">
      <w:pPr>
        <w:pStyle w:val="a3"/>
        <w:spacing w:line="360" w:lineRule="atLeast"/>
        <w:jc w:val="center"/>
        <w:rPr>
          <w:color w:val="7030A0"/>
          <w:sz w:val="28"/>
          <w:szCs w:val="28"/>
        </w:rPr>
      </w:pPr>
      <w:r w:rsidRPr="00075556">
        <w:rPr>
          <w:color w:val="7030A0"/>
          <w:sz w:val="28"/>
          <w:szCs w:val="28"/>
        </w:rPr>
        <w:t>Пусть обороты жизнь же не снижает,</w:t>
      </w:r>
      <w:r w:rsidRPr="00075556">
        <w:rPr>
          <w:color w:val="7030A0"/>
          <w:sz w:val="28"/>
          <w:szCs w:val="28"/>
        </w:rPr>
        <w:br/>
        <w:t>Успех и дальше только приближает.</w:t>
      </w:r>
      <w:r w:rsidRPr="00075556">
        <w:rPr>
          <w:color w:val="7030A0"/>
          <w:sz w:val="28"/>
          <w:szCs w:val="28"/>
        </w:rPr>
        <w:br/>
        <w:t>Пусть радуют родные, близкие, друзья,</w:t>
      </w:r>
      <w:r w:rsidRPr="00075556">
        <w:rPr>
          <w:color w:val="7030A0"/>
          <w:sz w:val="28"/>
          <w:szCs w:val="28"/>
        </w:rPr>
        <w:br/>
        <w:t>И в целом, чтобы жизнь была бы весела.</w:t>
      </w:r>
    </w:p>
    <w:p w:rsidR="00B408FD" w:rsidRDefault="00B408FD">
      <w:pPr>
        <w:rPr>
          <w:b/>
          <w:sz w:val="28"/>
          <w:szCs w:val="28"/>
        </w:rPr>
      </w:pPr>
    </w:p>
    <w:p w:rsidR="00227FF2" w:rsidRDefault="00227FF2">
      <w:pPr>
        <w:rPr>
          <w:b/>
          <w:sz w:val="28"/>
          <w:szCs w:val="28"/>
        </w:rPr>
      </w:pPr>
    </w:p>
    <w:p w:rsidR="007415F0" w:rsidRDefault="007415F0">
      <w:pPr>
        <w:rPr>
          <w:b/>
          <w:sz w:val="28"/>
          <w:szCs w:val="28"/>
        </w:rPr>
      </w:pPr>
    </w:p>
    <w:sectPr w:rsidR="007415F0" w:rsidSect="0007555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E8A"/>
    <w:rsid w:val="00041328"/>
    <w:rsid w:val="00075556"/>
    <w:rsid w:val="00085BE3"/>
    <w:rsid w:val="000D286F"/>
    <w:rsid w:val="000E1DC2"/>
    <w:rsid w:val="001878E7"/>
    <w:rsid w:val="001A5F94"/>
    <w:rsid w:val="00227FF2"/>
    <w:rsid w:val="00302380"/>
    <w:rsid w:val="00375CF6"/>
    <w:rsid w:val="00404E8A"/>
    <w:rsid w:val="00464170"/>
    <w:rsid w:val="004E7103"/>
    <w:rsid w:val="0053740C"/>
    <w:rsid w:val="005A7B0D"/>
    <w:rsid w:val="006446A2"/>
    <w:rsid w:val="006A1146"/>
    <w:rsid w:val="006E701B"/>
    <w:rsid w:val="007415F0"/>
    <w:rsid w:val="0083485F"/>
    <w:rsid w:val="00A63318"/>
    <w:rsid w:val="00A81F20"/>
    <w:rsid w:val="00B408FD"/>
    <w:rsid w:val="00BE4A51"/>
    <w:rsid w:val="00C359D0"/>
    <w:rsid w:val="00DE636B"/>
    <w:rsid w:val="00DF2269"/>
    <w:rsid w:val="00E06385"/>
    <w:rsid w:val="00EB1FEA"/>
    <w:rsid w:val="00F015BD"/>
    <w:rsid w:val="00F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43802-64E4-4659-9D4E-DCAE6B3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SZN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Comp_8</dc:creator>
  <cp:keywords/>
  <dc:description/>
  <cp:lastModifiedBy>Учетная запись Майкрософт</cp:lastModifiedBy>
  <cp:revision>16</cp:revision>
  <dcterms:created xsi:type="dcterms:W3CDTF">2001-12-31T21:29:00Z</dcterms:created>
  <dcterms:modified xsi:type="dcterms:W3CDTF">2016-03-25T09:29:00Z</dcterms:modified>
</cp:coreProperties>
</file>