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A1320" w:rsidRDefault="00FA1320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деревня пахнет многим,</w:t>
      </w:r>
      <w:r w:rsidR="00DD1BE1">
        <w:rPr>
          <w:rFonts w:ascii="Times New Roman" w:hAnsi="Times New Roman" w:cs="Times New Roman"/>
          <w:sz w:val="28"/>
          <w:szCs w:val="28"/>
        </w:rPr>
        <w:t xml:space="preserve"> многим,</w:t>
      </w:r>
    </w:p>
    <w:p w:rsidR="0065325B" w:rsidRDefault="00FA1320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запахи</w:t>
      </w:r>
      <w:r w:rsidR="006532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её не посчитать.</w:t>
      </w:r>
    </w:p>
    <w:p w:rsidR="00FA1320" w:rsidRDefault="00FA1320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уставал с большой </w:t>
      </w:r>
      <w:r w:rsidR="00DD1BE1">
        <w:rPr>
          <w:rFonts w:ascii="Times New Roman" w:hAnsi="Times New Roman" w:cs="Times New Roman"/>
          <w:sz w:val="28"/>
          <w:szCs w:val="28"/>
        </w:rPr>
        <w:t>дороги,</w:t>
      </w:r>
    </w:p>
    <w:p w:rsidR="00DD1BE1" w:rsidRDefault="00DD1BE1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Деревнею хотелось подышать.</w:t>
      </w:r>
    </w:p>
    <w:p w:rsidR="00DD1BE1" w:rsidRDefault="00DD1BE1" w:rsidP="00626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запах чудной зимней ночи,</w:t>
      </w:r>
    </w:p>
    <w:p w:rsidR="00DD1BE1" w:rsidRDefault="00DD1BE1" w:rsidP="00626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ни с чем в сравненье не идет.</w:t>
      </w:r>
    </w:p>
    <w:p w:rsidR="00DD1BE1" w:rsidRDefault="00DD1BE1" w:rsidP="00626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прялка неназойливо стрекочет,</w:t>
      </w:r>
    </w:p>
    <w:p w:rsidR="00DD1BE1" w:rsidRDefault="00DD1BE1" w:rsidP="00626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нить суровую прядет.</w:t>
      </w:r>
    </w:p>
    <w:p w:rsidR="00DD1BE1" w:rsidRDefault="00DD1BE1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печки пахнет свежим, теплым хлебом,</w:t>
      </w:r>
    </w:p>
    <w:p w:rsidR="00DD1BE1" w:rsidRDefault="00DD1BE1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Топленным и душистым молоком.</w:t>
      </w:r>
    </w:p>
    <w:p w:rsidR="00DD1BE1" w:rsidRDefault="00DD1BE1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запахи с божественного неба,</w:t>
      </w:r>
    </w:p>
    <w:p w:rsidR="00DD1BE1" w:rsidRDefault="00DD1BE1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нужно ли мечтать ещё о чём.</w:t>
      </w:r>
    </w:p>
    <w:p w:rsidR="00DD1BE1" w:rsidRDefault="00DD1BE1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мая нет без запаха сирени,</w:t>
      </w:r>
    </w:p>
    <w:p w:rsidR="00DD1BE1" w:rsidRDefault="00DD1BE1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утреннего запаха росы,</w:t>
      </w:r>
    </w:p>
    <w:p w:rsidR="00DD1BE1" w:rsidRDefault="00DD1BE1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радуги</w:t>
      </w:r>
      <w:r w:rsidR="00626FB0">
        <w:rPr>
          <w:rFonts w:ascii="Times New Roman" w:hAnsi="Times New Roman" w:cs="Times New Roman"/>
          <w:sz w:val="28"/>
          <w:szCs w:val="28"/>
        </w:rPr>
        <w:t xml:space="preserve"> и дождика весеннего,</w:t>
      </w:r>
    </w:p>
    <w:p w:rsidR="00626FB0" w:rsidRDefault="00626FB0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Раскатистого грохота грозы.</w:t>
      </w:r>
    </w:p>
    <w:p w:rsidR="00626FB0" w:rsidRDefault="00626FB0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8E8" w:rsidRDefault="00626FB0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солнечный </w:t>
      </w:r>
      <w:r w:rsidR="005D7939">
        <w:rPr>
          <w:rFonts w:ascii="Times New Roman" w:hAnsi="Times New Roman" w:cs="Times New Roman"/>
          <w:sz w:val="28"/>
          <w:szCs w:val="28"/>
        </w:rPr>
        <w:t>летний</w:t>
      </w:r>
      <w:r>
        <w:rPr>
          <w:rFonts w:ascii="Times New Roman" w:hAnsi="Times New Roman" w:cs="Times New Roman"/>
          <w:sz w:val="28"/>
          <w:szCs w:val="28"/>
        </w:rPr>
        <w:t xml:space="preserve"> день – 1</w:t>
      </w:r>
      <w:r w:rsidR="005D79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93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F5">
        <w:rPr>
          <w:rFonts w:ascii="Times New Roman" w:hAnsi="Times New Roman" w:cs="Times New Roman"/>
          <w:sz w:val="28"/>
          <w:szCs w:val="28"/>
        </w:rPr>
        <w:t>свой юбилей отмечает урожен</w:t>
      </w:r>
      <w:r w:rsidR="005D7939">
        <w:rPr>
          <w:rFonts w:ascii="Times New Roman" w:hAnsi="Times New Roman" w:cs="Times New Roman"/>
          <w:sz w:val="28"/>
          <w:szCs w:val="28"/>
        </w:rPr>
        <w:t xml:space="preserve">ец </w:t>
      </w:r>
      <w:r w:rsidR="00FB58F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5D7939">
        <w:rPr>
          <w:rFonts w:ascii="Times New Roman" w:hAnsi="Times New Roman" w:cs="Times New Roman"/>
          <w:sz w:val="28"/>
          <w:szCs w:val="28"/>
        </w:rPr>
        <w:t>Посохово</w:t>
      </w:r>
      <w:proofErr w:type="spellEnd"/>
      <w:r w:rsidR="00FB58F5">
        <w:rPr>
          <w:rFonts w:ascii="Times New Roman" w:hAnsi="Times New Roman" w:cs="Times New Roman"/>
          <w:sz w:val="28"/>
          <w:szCs w:val="28"/>
        </w:rPr>
        <w:t xml:space="preserve"> </w:t>
      </w:r>
      <w:r w:rsidR="005D7939">
        <w:rPr>
          <w:rFonts w:ascii="Times New Roman" w:hAnsi="Times New Roman" w:cs="Times New Roman"/>
          <w:sz w:val="28"/>
          <w:szCs w:val="28"/>
        </w:rPr>
        <w:t xml:space="preserve">Попов Николай </w:t>
      </w:r>
      <w:proofErr w:type="spellStart"/>
      <w:r w:rsidR="005D7939">
        <w:rPr>
          <w:rFonts w:ascii="Times New Roman" w:hAnsi="Times New Roman" w:cs="Times New Roman"/>
          <w:sz w:val="28"/>
          <w:szCs w:val="28"/>
        </w:rPr>
        <w:t>С</w:t>
      </w:r>
      <w:r w:rsidR="00EE1A0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5D7939">
        <w:rPr>
          <w:rFonts w:ascii="Times New Roman" w:hAnsi="Times New Roman" w:cs="Times New Roman"/>
          <w:sz w:val="28"/>
          <w:szCs w:val="28"/>
        </w:rPr>
        <w:t>востьянович</w:t>
      </w:r>
      <w:proofErr w:type="spellEnd"/>
      <w:r w:rsidR="00FB58F5">
        <w:rPr>
          <w:rFonts w:ascii="Times New Roman" w:hAnsi="Times New Roman" w:cs="Times New Roman"/>
          <w:sz w:val="28"/>
          <w:szCs w:val="28"/>
        </w:rPr>
        <w:t>. Родилс</w:t>
      </w:r>
      <w:r w:rsidR="005D7939">
        <w:rPr>
          <w:rFonts w:ascii="Times New Roman" w:hAnsi="Times New Roman" w:cs="Times New Roman"/>
          <w:sz w:val="28"/>
          <w:szCs w:val="28"/>
        </w:rPr>
        <w:t>я</w:t>
      </w:r>
      <w:r w:rsidR="00FB58F5">
        <w:rPr>
          <w:rFonts w:ascii="Times New Roman" w:hAnsi="Times New Roman" w:cs="Times New Roman"/>
          <w:sz w:val="28"/>
          <w:szCs w:val="28"/>
        </w:rPr>
        <w:t xml:space="preserve"> он в крестьянской семье. Мама </w:t>
      </w:r>
      <w:r w:rsidR="005D7939">
        <w:rPr>
          <w:rFonts w:ascii="Times New Roman" w:hAnsi="Times New Roman" w:cs="Times New Roman"/>
          <w:sz w:val="28"/>
          <w:szCs w:val="28"/>
        </w:rPr>
        <w:t>Акулина Алексеевна</w:t>
      </w:r>
      <w:r w:rsidR="00FB58F5">
        <w:rPr>
          <w:rFonts w:ascii="Times New Roman" w:hAnsi="Times New Roman" w:cs="Times New Roman"/>
          <w:sz w:val="28"/>
          <w:szCs w:val="28"/>
        </w:rPr>
        <w:t xml:space="preserve"> работала в колхозе, была </w:t>
      </w:r>
      <w:proofErr w:type="spellStart"/>
      <w:r w:rsidR="00FB58F5">
        <w:rPr>
          <w:rFonts w:ascii="Times New Roman" w:hAnsi="Times New Roman" w:cs="Times New Roman"/>
          <w:sz w:val="28"/>
          <w:szCs w:val="28"/>
        </w:rPr>
        <w:t>свекловичницей</w:t>
      </w:r>
      <w:proofErr w:type="spellEnd"/>
      <w:r w:rsidR="00EB3794">
        <w:rPr>
          <w:rFonts w:ascii="Times New Roman" w:hAnsi="Times New Roman" w:cs="Times New Roman"/>
          <w:sz w:val="28"/>
          <w:szCs w:val="28"/>
        </w:rPr>
        <w:t xml:space="preserve">, полола подсолнух, свеклу, вязала снопы. Отец </w:t>
      </w:r>
      <w:proofErr w:type="spellStart"/>
      <w:r w:rsidR="005D7939">
        <w:rPr>
          <w:rFonts w:ascii="Times New Roman" w:hAnsi="Times New Roman" w:cs="Times New Roman"/>
          <w:sz w:val="28"/>
          <w:szCs w:val="28"/>
        </w:rPr>
        <w:t>Севостьян</w:t>
      </w:r>
      <w:proofErr w:type="spellEnd"/>
      <w:r w:rsidR="005D7939">
        <w:rPr>
          <w:rFonts w:ascii="Times New Roman" w:hAnsi="Times New Roman" w:cs="Times New Roman"/>
          <w:sz w:val="28"/>
          <w:szCs w:val="28"/>
        </w:rPr>
        <w:t xml:space="preserve"> Петрович был трактористом и свою любовь к технике привил своим сыновьям, а их в семье было трое</w:t>
      </w:r>
      <w:r w:rsidR="000225B0">
        <w:rPr>
          <w:rFonts w:ascii="Times New Roman" w:hAnsi="Times New Roman" w:cs="Times New Roman"/>
          <w:sz w:val="28"/>
          <w:szCs w:val="28"/>
        </w:rPr>
        <w:t>. Младшая дочь была активной помощницей мамы</w:t>
      </w:r>
      <w:r w:rsidR="00142104">
        <w:rPr>
          <w:rFonts w:ascii="Times New Roman" w:hAnsi="Times New Roman" w:cs="Times New Roman"/>
          <w:sz w:val="28"/>
          <w:szCs w:val="28"/>
        </w:rPr>
        <w:t>, и всю домашнюю работу выполняла с большим усердием.</w:t>
      </w:r>
    </w:p>
    <w:p w:rsidR="00626FB0" w:rsidRDefault="006268E8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Военное время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вспоминать не любит и не хочет.  На момент начала войны ему было всего 5 лет. Трудно было всем, выживали, как могли</w:t>
      </w:r>
      <w:r w:rsidR="00F21ACA">
        <w:rPr>
          <w:rFonts w:ascii="Times New Roman" w:hAnsi="Times New Roman" w:cs="Times New Roman"/>
          <w:sz w:val="28"/>
          <w:szCs w:val="28"/>
        </w:rPr>
        <w:t xml:space="preserve">. Но радость Победы, ощущение счастья и всеобщего ликования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ACA">
        <w:rPr>
          <w:rFonts w:ascii="Times New Roman" w:hAnsi="Times New Roman" w:cs="Times New Roman"/>
          <w:sz w:val="28"/>
          <w:szCs w:val="28"/>
        </w:rPr>
        <w:t>забыть невозможно.</w:t>
      </w:r>
      <w:r w:rsidR="0002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CA" w:rsidRDefault="00F21ACA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Школьные годы пришлись на послевоенное время. Сначала ходил в начальную школу в своем родном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затем продолжил обучение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окончания школы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работать в колхозе</w:t>
      </w:r>
      <w:r w:rsidR="00EA7A41">
        <w:rPr>
          <w:rFonts w:ascii="Times New Roman" w:hAnsi="Times New Roman" w:cs="Times New Roman"/>
          <w:sz w:val="28"/>
          <w:szCs w:val="28"/>
        </w:rPr>
        <w:t xml:space="preserve"> сначала прицепщиком (помощник тракториста), а затем и трактористом.</w:t>
      </w:r>
    </w:p>
    <w:p w:rsidR="00EA7A41" w:rsidRDefault="00EA7A41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18 лет его призвали в армию, в инженерные войска, в которых прослужил около го</w:t>
      </w:r>
      <w:r w:rsidR="005D396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 Затем</w:t>
      </w:r>
      <w:r w:rsidR="005D3962">
        <w:rPr>
          <w:rFonts w:ascii="Times New Roman" w:hAnsi="Times New Roman" w:cs="Times New Roman"/>
          <w:sz w:val="28"/>
          <w:szCs w:val="28"/>
        </w:rPr>
        <w:t xml:space="preserve"> прошел обучение в спецшколе, получил специальность шофера и автокрановщика. Дальнейшая служба проходила в Краснодарском крае, в городе Крымске</w:t>
      </w:r>
      <w:r w:rsidR="00516B26">
        <w:rPr>
          <w:rFonts w:ascii="Times New Roman" w:hAnsi="Times New Roman" w:cs="Times New Roman"/>
          <w:sz w:val="28"/>
          <w:szCs w:val="28"/>
        </w:rPr>
        <w:t>,</w:t>
      </w:r>
      <w:r w:rsidR="005D3962">
        <w:rPr>
          <w:rFonts w:ascii="Times New Roman" w:hAnsi="Times New Roman" w:cs="Times New Roman"/>
          <w:sz w:val="28"/>
          <w:szCs w:val="28"/>
        </w:rPr>
        <w:t xml:space="preserve"> в авиационных </w:t>
      </w:r>
      <w:r w:rsidR="005D3962">
        <w:rPr>
          <w:rFonts w:ascii="Times New Roman" w:hAnsi="Times New Roman" w:cs="Times New Roman"/>
          <w:sz w:val="28"/>
          <w:szCs w:val="28"/>
        </w:rPr>
        <w:lastRenderedPageBreak/>
        <w:t xml:space="preserve">войсках. И в общей сложности Николай </w:t>
      </w:r>
      <w:proofErr w:type="spellStart"/>
      <w:r w:rsidR="005D3962">
        <w:rPr>
          <w:rFonts w:ascii="Times New Roman" w:hAnsi="Times New Roman" w:cs="Times New Roman"/>
          <w:sz w:val="28"/>
          <w:szCs w:val="28"/>
        </w:rPr>
        <w:t>Севостьянович</w:t>
      </w:r>
      <w:proofErr w:type="spellEnd"/>
      <w:r w:rsidR="005D3962">
        <w:rPr>
          <w:rFonts w:ascii="Times New Roman" w:hAnsi="Times New Roman" w:cs="Times New Roman"/>
          <w:sz w:val="28"/>
          <w:szCs w:val="28"/>
        </w:rPr>
        <w:t xml:space="preserve"> отслужил около 4,5 лет.</w:t>
      </w:r>
    </w:p>
    <w:p w:rsidR="00D03319" w:rsidRDefault="00D03319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стал работать в колхозе шофером. С 1968 года  и до самой пенсии был шофером в пожарной части в городе Валуйки.</w:t>
      </w:r>
    </w:p>
    <w:p w:rsidR="005B4512" w:rsidRDefault="005B4512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личная жизнь не сложилась. И единственной отдушиной в жизни стало увлечение рыбалкой и охотой.</w:t>
      </w:r>
    </w:p>
    <w:p w:rsidR="005B4512" w:rsidRDefault="005B4512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12">
        <w:rPr>
          <w:rFonts w:ascii="Times New Roman" w:hAnsi="Times New Roman" w:cs="Times New Roman"/>
          <w:b/>
          <w:sz w:val="28"/>
          <w:szCs w:val="28"/>
        </w:rPr>
        <w:t xml:space="preserve">Уважаемый Николай </w:t>
      </w:r>
      <w:proofErr w:type="spellStart"/>
      <w:r w:rsidRPr="005B4512">
        <w:rPr>
          <w:rFonts w:ascii="Times New Roman" w:hAnsi="Times New Roman" w:cs="Times New Roman"/>
          <w:b/>
          <w:sz w:val="28"/>
          <w:szCs w:val="28"/>
        </w:rPr>
        <w:t>Севостьянович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  От всей души поздравляем Вас с 80-летием со дня рождения! Желаем вам крепкого здоровья, счастья и хорошего настроения!</w:t>
      </w:r>
    </w:p>
    <w:p w:rsidR="005D39DB" w:rsidRDefault="005D39DB" w:rsidP="004E6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512" w:rsidRPr="005D39DB" w:rsidRDefault="005B4512" w:rsidP="005D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DB">
        <w:rPr>
          <w:rFonts w:ascii="Times New Roman" w:hAnsi="Times New Roman" w:cs="Times New Roman"/>
          <w:b/>
          <w:sz w:val="28"/>
          <w:szCs w:val="28"/>
        </w:rPr>
        <w:t>Проходят годы незаметно,</w:t>
      </w:r>
    </w:p>
    <w:p w:rsidR="005B4512" w:rsidRPr="005D39DB" w:rsidRDefault="005B4512" w:rsidP="005D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DB">
        <w:rPr>
          <w:rFonts w:ascii="Times New Roman" w:hAnsi="Times New Roman" w:cs="Times New Roman"/>
          <w:b/>
          <w:sz w:val="28"/>
          <w:szCs w:val="28"/>
        </w:rPr>
        <w:t>Виски становятся белей</w:t>
      </w:r>
      <w:r w:rsidR="00516B26">
        <w:rPr>
          <w:rFonts w:ascii="Times New Roman" w:hAnsi="Times New Roman" w:cs="Times New Roman"/>
          <w:b/>
          <w:sz w:val="28"/>
          <w:szCs w:val="28"/>
        </w:rPr>
        <w:t>.</w:t>
      </w:r>
    </w:p>
    <w:p w:rsidR="005D39DB" w:rsidRPr="005D39DB" w:rsidRDefault="005D39DB" w:rsidP="005D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DB">
        <w:rPr>
          <w:rFonts w:ascii="Times New Roman" w:hAnsi="Times New Roman" w:cs="Times New Roman"/>
          <w:b/>
          <w:sz w:val="28"/>
          <w:szCs w:val="28"/>
        </w:rPr>
        <w:t>Былые радости, невзгоды –</w:t>
      </w:r>
    </w:p>
    <w:p w:rsidR="005D39DB" w:rsidRPr="005D39DB" w:rsidRDefault="005D39DB" w:rsidP="005D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DB">
        <w:rPr>
          <w:rFonts w:ascii="Times New Roman" w:hAnsi="Times New Roman" w:cs="Times New Roman"/>
          <w:b/>
          <w:sz w:val="28"/>
          <w:szCs w:val="28"/>
        </w:rPr>
        <w:t>Всё вспоминаешь в юбилей.</w:t>
      </w:r>
    </w:p>
    <w:p w:rsidR="005D39DB" w:rsidRPr="005D39DB" w:rsidRDefault="005D39DB" w:rsidP="005D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DB">
        <w:rPr>
          <w:rFonts w:ascii="Times New Roman" w:hAnsi="Times New Roman" w:cs="Times New Roman"/>
          <w:b/>
          <w:sz w:val="28"/>
          <w:szCs w:val="28"/>
        </w:rPr>
        <w:t>Так пусть же после юбилея</w:t>
      </w:r>
    </w:p>
    <w:p w:rsidR="005D39DB" w:rsidRPr="005D39DB" w:rsidRDefault="005D39DB" w:rsidP="005D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DB">
        <w:rPr>
          <w:rFonts w:ascii="Times New Roman" w:hAnsi="Times New Roman" w:cs="Times New Roman"/>
          <w:b/>
          <w:sz w:val="28"/>
          <w:szCs w:val="28"/>
        </w:rPr>
        <w:t>Сопутствует здоровье Вам.</w:t>
      </w:r>
    </w:p>
    <w:p w:rsidR="005D39DB" w:rsidRPr="005D39DB" w:rsidRDefault="005D39DB" w:rsidP="005D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DB">
        <w:rPr>
          <w:rFonts w:ascii="Times New Roman" w:hAnsi="Times New Roman" w:cs="Times New Roman"/>
          <w:b/>
          <w:sz w:val="28"/>
          <w:szCs w:val="28"/>
        </w:rPr>
        <w:t>Держитесь бодро, молодея</w:t>
      </w:r>
      <w:r w:rsidR="00516B26">
        <w:rPr>
          <w:rFonts w:ascii="Times New Roman" w:hAnsi="Times New Roman" w:cs="Times New Roman"/>
          <w:b/>
          <w:sz w:val="28"/>
          <w:szCs w:val="28"/>
        </w:rPr>
        <w:t>,</w:t>
      </w:r>
    </w:p>
    <w:p w:rsidR="005D39DB" w:rsidRPr="005D39DB" w:rsidRDefault="005D39DB" w:rsidP="005D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DB">
        <w:rPr>
          <w:rFonts w:ascii="Times New Roman" w:hAnsi="Times New Roman" w:cs="Times New Roman"/>
          <w:b/>
          <w:sz w:val="28"/>
          <w:szCs w:val="28"/>
        </w:rPr>
        <w:t>Наперекор своим годам!</w:t>
      </w:r>
    </w:p>
    <w:p w:rsidR="005B4512" w:rsidRPr="005D39DB" w:rsidRDefault="005B4512" w:rsidP="005D3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8F5" w:rsidRPr="00344B09" w:rsidRDefault="00FB58F5" w:rsidP="004E670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B58F5" w:rsidRPr="00344B09" w:rsidSect="00344B09">
      <w:pgSz w:w="11906" w:h="16838"/>
      <w:pgMar w:top="1134" w:right="1416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9"/>
    <w:rsid w:val="000225B0"/>
    <w:rsid w:val="0005396E"/>
    <w:rsid w:val="000E4FE4"/>
    <w:rsid w:val="000F191C"/>
    <w:rsid w:val="000F3458"/>
    <w:rsid w:val="00100DD8"/>
    <w:rsid w:val="00103990"/>
    <w:rsid w:val="00114AB3"/>
    <w:rsid w:val="00131601"/>
    <w:rsid w:val="00142104"/>
    <w:rsid w:val="0014577B"/>
    <w:rsid w:val="001502FE"/>
    <w:rsid w:val="001A4003"/>
    <w:rsid w:val="001E1D90"/>
    <w:rsid w:val="001E3110"/>
    <w:rsid w:val="001F0C06"/>
    <w:rsid w:val="00201DEA"/>
    <w:rsid w:val="0020474F"/>
    <w:rsid w:val="0027382D"/>
    <w:rsid w:val="00292AE5"/>
    <w:rsid w:val="002A2100"/>
    <w:rsid w:val="002B57BA"/>
    <w:rsid w:val="002D5C10"/>
    <w:rsid w:val="002D706B"/>
    <w:rsid w:val="002E2142"/>
    <w:rsid w:val="002F41F5"/>
    <w:rsid w:val="002F4FDB"/>
    <w:rsid w:val="00325160"/>
    <w:rsid w:val="003331B3"/>
    <w:rsid w:val="00344B09"/>
    <w:rsid w:val="003476EE"/>
    <w:rsid w:val="00360599"/>
    <w:rsid w:val="00367FDB"/>
    <w:rsid w:val="003924A5"/>
    <w:rsid w:val="00401731"/>
    <w:rsid w:val="0044511D"/>
    <w:rsid w:val="00476CFB"/>
    <w:rsid w:val="00497655"/>
    <w:rsid w:val="004A25F6"/>
    <w:rsid w:val="004E6701"/>
    <w:rsid w:val="004F4B6F"/>
    <w:rsid w:val="00516B26"/>
    <w:rsid w:val="00523937"/>
    <w:rsid w:val="0052769D"/>
    <w:rsid w:val="005276D1"/>
    <w:rsid w:val="00537D9B"/>
    <w:rsid w:val="00561BB8"/>
    <w:rsid w:val="005A7B11"/>
    <w:rsid w:val="005B4512"/>
    <w:rsid w:val="005C1BE9"/>
    <w:rsid w:val="005D3962"/>
    <w:rsid w:val="005D39DB"/>
    <w:rsid w:val="005D7939"/>
    <w:rsid w:val="006268E8"/>
    <w:rsid w:val="00626FB0"/>
    <w:rsid w:val="0065325B"/>
    <w:rsid w:val="00694403"/>
    <w:rsid w:val="006B1587"/>
    <w:rsid w:val="006B28CE"/>
    <w:rsid w:val="006B6E78"/>
    <w:rsid w:val="006D7C23"/>
    <w:rsid w:val="006E4F05"/>
    <w:rsid w:val="006E72D6"/>
    <w:rsid w:val="00734C21"/>
    <w:rsid w:val="00745C76"/>
    <w:rsid w:val="00754C24"/>
    <w:rsid w:val="007563E3"/>
    <w:rsid w:val="00764CF9"/>
    <w:rsid w:val="007C51FC"/>
    <w:rsid w:val="00813B85"/>
    <w:rsid w:val="0083150F"/>
    <w:rsid w:val="00843666"/>
    <w:rsid w:val="008546C6"/>
    <w:rsid w:val="008563DB"/>
    <w:rsid w:val="008823C3"/>
    <w:rsid w:val="008A6450"/>
    <w:rsid w:val="008C0764"/>
    <w:rsid w:val="008E6839"/>
    <w:rsid w:val="00915E91"/>
    <w:rsid w:val="009A3CA1"/>
    <w:rsid w:val="009E739A"/>
    <w:rsid w:val="00A03777"/>
    <w:rsid w:val="00A0704A"/>
    <w:rsid w:val="00A20FE7"/>
    <w:rsid w:val="00A51882"/>
    <w:rsid w:val="00A679DF"/>
    <w:rsid w:val="00A76D31"/>
    <w:rsid w:val="00AC62E6"/>
    <w:rsid w:val="00AE7EF7"/>
    <w:rsid w:val="00AF32C9"/>
    <w:rsid w:val="00AF65D4"/>
    <w:rsid w:val="00B042C2"/>
    <w:rsid w:val="00B43DD7"/>
    <w:rsid w:val="00B468A1"/>
    <w:rsid w:val="00BA4FA1"/>
    <w:rsid w:val="00BB4D6B"/>
    <w:rsid w:val="00BB67FF"/>
    <w:rsid w:val="00BC7F16"/>
    <w:rsid w:val="00BE2188"/>
    <w:rsid w:val="00C212C6"/>
    <w:rsid w:val="00C27514"/>
    <w:rsid w:val="00C672B7"/>
    <w:rsid w:val="00C8591F"/>
    <w:rsid w:val="00CA468E"/>
    <w:rsid w:val="00CB7153"/>
    <w:rsid w:val="00CB7B88"/>
    <w:rsid w:val="00CB7D35"/>
    <w:rsid w:val="00CD6B50"/>
    <w:rsid w:val="00CE4960"/>
    <w:rsid w:val="00CF2E2D"/>
    <w:rsid w:val="00D03319"/>
    <w:rsid w:val="00D04925"/>
    <w:rsid w:val="00D66A79"/>
    <w:rsid w:val="00D822AA"/>
    <w:rsid w:val="00D96ED5"/>
    <w:rsid w:val="00DA0585"/>
    <w:rsid w:val="00DA210A"/>
    <w:rsid w:val="00DC0112"/>
    <w:rsid w:val="00DD1BE1"/>
    <w:rsid w:val="00DE01E8"/>
    <w:rsid w:val="00DE24CB"/>
    <w:rsid w:val="00DE7AAF"/>
    <w:rsid w:val="00E341E9"/>
    <w:rsid w:val="00E7322A"/>
    <w:rsid w:val="00E963D1"/>
    <w:rsid w:val="00E96E6A"/>
    <w:rsid w:val="00EA7A41"/>
    <w:rsid w:val="00EB0809"/>
    <w:rsid w:val="00EB1CDC"/>
    <w:rsid w:val="00EB3794"/>
    <w:rsid w:val="00EB38F8"/>
    <w:rsid w:val="00EC45EE"/>
    <w:rsid w:val="00EE1A0A"/>
    <w:rsid w:val="00EF1920"/>
    <w:rsid w:val="00EF7314"/>
    <w:rsid w:val="00F21ACA"/>
    <w:rsid w:val="00F35C6C"/>
    <w:rsid w:val="00FA1320"/>
    <w:rsid w:val="00FA218A"/>
    <w:rsid w:val="00FB58F5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dcterms:created xsi:type="dcterms:W3CDTF">2016-02-26T06:44:00Z</dcterms:created>
  <dcterms:modified xsi:type="dcterms:W3CDTF">2016-07-01T05:09:00Z</dcterms:modified>
</cp:coreProperties>
</file>