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08" w:rsidRDefault="00205708" w:rsidP="00205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16BF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5565AEE" wp14:editId="1CEB2DD6">
            <wp:simplePos x="0" y="0"/>
            <wp:positionH relativeFrom="column">
              <wp:posOffset>-1070610</wp:posOffset>
            </wp:positionH>
            <wp:positionV relativeFrom="paragraph">
              <wp:posOffset>-719455</wp:posOffset>
            </wp:positionV>
            <wp:extent cx="7527290" cy="10677525"/>
            <wp:effectExtent l="0" t="0" r="0" b="9525"/>
            <wp:wrapNone/>
            <wp:docPr id="2" name="Рисунок 2" descr="D:\Поздравления\РАМКИ\потноно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здравления\РАМКИ\потнонор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05708">
        <w:rPr>
          <w:rFonts w:ascii="Times New Roman" w:hAnsi="Times New Roman" w:cs="Times New Roman"/>
          <w:b/>
          <w:sz w:val="32"/>
          <w:szCs w:val="32"/>
        </w:rPr>
        <w:t>Года – не беда,</w:t>
      </w:r>
    </w:p>
    <w:p w:rsidR="00205708" w:rsidRPr="00205708" w:rsidRDefault="00205708" w:rsidP="00205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708">
        <w:rPr>
          <w:rFonts w:ascii="Times New Roman" w:hAnsi="Times New Roman" w:cs="Times New Roman"/>
          <w:b/>
          <w:sz w:val="32"/>
          <w:szCs w:val="32"/>
        </w:rPr>
        <w:t>ведь душа молода!</w:t>
      </w:r>
    </w:p>
    <w:p w:rsidR="00205708" w:rsidRDefault="00205708" w:rsidP="00CD0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708" w:rsidRDefault="00205708" w:rsidP="00CD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AF7" w:rsidRPr="00CD0952" w:rsidRDefault="00002AF7" w:rsidP="00CD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С каждым годом все меньше и меньше остается тех людей, которые стали свидетелями самого страшного события в истории нашей страны – Великой Отечественной войны.</w:t>
      </w:r>
    </w:p>
    <w:p w:rsidR="003969BA" w:rsidRDefault="00002AF7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К сожалению, в сел</w:t>
      </w:r>
      <w:r w:rsidR="00216BF5">
        <w:rPr>
          <w:rFonts w:ascii="Times New Roman" w:hAnsi="Times New Roman" w:cs="Times New Roman"/>
          <w:sz w:val="28"/>
          <w:szCs w:val="28"/>
        </w:rPr>
        <w:t>е Ураево не осталось участников</w:t>
      </w:r>
      <w:r w:rsidRPr="00CD0952">
        <w:rPr>
          <w:rFonts w:ascii="Times New Roman" w:hAnsi="Times New Roman" w:cs="Times New Roman"/>
          <w:sz w:val="28"/>
          <w:szCs w:val="28"/>
        </w:rPr>
        <w:t xml:space="preserve"> </w:t>
      </w:r>
      <w:r w:rsidR="00A651B6" w:rsidRPr="00CD0952">
        <w:rPr>
          <w:rFonts w:ascii="Times New Roman" w:hAnsi="Times New Roman" w:cs="Times New Roman"/>
          <w:sz w:val="28"/>
          <w:szCs w:val="28"/>
        </w:rPr>
        <w:t>войны, но остались люди, которые видели эти ужасные события</w:t>
      </w:r>
      <w:r w:rsidR="00267774" w:rsidRPr="00CD0952">
        <w:rPr>
          <w:rFonts w:ascii="Times New Roman" w:hAnsi="Times New Roman" w:cs="Times New Roman"/>
          <w:sz w:val="28"/>
          <w:szCs w:val="28"/>
        </w:rPr>
        <w:t xml:space="preserve"> сквозь пелену своих детских глаз. Одним из таких людей является Степанов Иван Алексеевич.</w:t>
      </w:r>
    </w:p>
    <w:p w:rsidR="000F62C2" w:rsidRDefault="000F62C2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D6A" w:rsidRPr="00CD0952" w:rsidRDefault="000F62C2" w:rsidP="00851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67C3BF6" wp14:editId="37151101">
            <wp:simplePos x="0" y="0"/>
            <wp:positionH relativeFrom="column">
              <wp:posOffset>822325</wp:posOffset>
            </wp:positionH>
            <wp:positionV relativeFrom="paragraph">
              <wp:posOffset>295275</wp:posOffset>
            </wp:positionV>
            <wp:extent cx="4280736" cy="3209925"/>
            <wp:effectExtent l="323850" t="323850" r="329565" b="314325"/>
            <wp:wrapSquare wrapText="bothSides"/>
            <wp:docPr id="1" name="Рисунок 1" descr="C:\Users\Пользователь\Desktop\20160128_14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0128_141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36" cy="3209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6BF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51B4C">
        <w:rPr>
          <w:rFonts w:ascii="Times New Roman" w:hAnsi="Times New Roman" w:cs="Times New Roman"/>
          <w:sz w:val="28"/>
          <w:szCs w:val="28"/>
        </w:rPr>
        <w:t xml:space="preserve">       </w:t>
      </w:r>
      <w:r w:rsidR="00267774" w:rsidRPr="00CD0952">
        <w:rPr>
          <w:rFonts w:ascii="Times New Roman" w:hAnsi="Times New Roman" w:cs="Times New Roman"/>
          <w:sz w:val="28"/>
          <w:szCs w:val="28"/>
        </w:rPr>
        <w:t xml:space="preserve">Иван Алексеевич родился 3 февраля 1936 года. В семье было трое детей: </w:t>
      </w:r>
      <w:r w:rsidR="00DE5238" w:rsidRPr="00CD0952">
        <w:rPr>
          <w:rFonts w:ascii="Times New Roman" w:hAnsi="Times New Roman" w:cs="Times New Roman"/>
          <w:sz w:val="28"/>
          <w:szCs w:val="28"/>
        </w:rPr>
        <w:t>Иван и две сестры. Он – старший сын, а значит, в будущем надежная мужская опора</w:t>
      </w:r>
      <w:r w:rsidR="00011D6A" w:rsidRPr="00CD0952">
        <w:rPr>
          <w:rFonts w:ascii="Times New Roman" w:hAnsi="Times New Roman" w:cs="Times New Roman"/>
          <w:sz w:val="28"/>
          <w:szCs w:val="28"/>
        </w:rPr>
        <w:t>.</w:t>
      </w:r>
      <w:r w:rsidR="00373442">
        <w:rPr>
          <w:rFonts w:ascii="Times New Roman" w:hAnsi="Times New Roman" w:cs="Times New Roman"/>
          <w:sz w:val="28"/>
          <w:szCs w:val="28"/>
        </w:rPr>
        <w:t xml:space="preserve"> Военное лихолеть</w:t>
      </w:r>
      <w:r w:rsidR="00D6196B" w:rsidRPr="00CD0952">
        <w:rPr>
          <w:rFonts w:ascii="Times New Roman" w:hAnsi="Times New Roman" w:cs="Times New Roman"/>
          <w:sz w:val="28"/>
          <w:szCs w:val="28"/>
        </w:rPr>
        <w:t>е запомнилось ожиданием редких отцовских писем с фронта, частым плачем матери и постоянным чувством голода. Но самое яркое воспоминание детства – это, конечно же, день Победы – слезы радости, счастья и всеобщее ликование!</w:t>
      </w:r>
    </w:p>
    <w:p w:rsidR="00267774" w:rsidRPr="00CD0952" w:rsidRDefault="00011D6A" w:rsidP="00CF0426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 xml:space="preserve">В </w:t>
      </w:r>
      <w:r w:rsidR="00205708">
        <w:rPr>
          <w:rFonts w:ascii="Times New Roman" w:hAnsi="Times New Roman" w:cs="Times New Roman"/>
          <w:sz w:val="28"/>
          <w:szCs w:val="28"/>
        </w:rPr>
        <w:t xml:space="preserve"> </w:t>
      </w:r>
      <w:r w:rsidRPr="00CD0952">
        <w:rPr>
          <w:rFonts w:ascii="Times New Roman" w:hAnsi="Times New Roman" w:cs="Times New Roman"/>
          <w:sz w:val="28"/>
          <w:szCs w:val="28"/>
        </w:rPr>
        <w:t>1953 году закончил семь классов Ураевской школы.</w:t>
      </w:r>
      <w:r w:rsidR="002057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2F1" w:rsidRPr="00CD0952">
        <w:rPr>
          <w:rFonts w:ascii="Times New Roman" w:hAnsi="Times New Roman" w:cs="Times New Roman"/>
          <w:sz w:val="28"/>
          <w:szCs w:val="28"/>
        </w:rPr>
        <w:t>После окончания</w:t>
      </w:r>
      <w:r w:rsidR="002A22F2">
        <w:rPr>
          <w:rFonts w:ascii="Times New Roman" w:hAnsi="Times New Roman" w:cs="Times New Roman"/>
          <w:sz w:val="28"/>
          <w:szCs w:val="28"/>
        </w:rPr>
        <w:t>,</w:t>
      </w:r>
      <w:r w:rsidR="004552F1" w:rsidRPr="00CD0952">
        <w:rPr>
          <w:rFonts w:ascii="Times New Roman" w:hAnsi="Times New Roman" w:cs="Times New Roman"/>
          <w:sz w:val="28"/>
          <w:szCs w:val="28"/>
        </w:rPr>
        <w:t xml:space="preserve"> </w:t>
      </w:r>
      <w:r w:rsidR="00C0591C" w:rsidRPr="00CD0952">
        <w:rPr>
          <w:rFonts w:ascii="Times New Roman" w:hAnsi="Times New Roman" w:cs="Times New Roman"/>
          <w:sz w:val="28"/>
          <w:szCs w:val="28"/>
        </w:rPr>
        <w:t>которой</w:t>
      </w:r>
      <w:r w:rsidR="004552F1" w:rsidRPr="00CD0952">
        <w:rPr>
          <w:rFonts w:ascii="Times New Roman" w:hAnsi="Times New Roman" w:cs="Times New Roman"/>
          <w:sz w:val="28"/>
          <w:szCs w:val="28"/>
        </w:rPr>
        <w:t xml:space="preserve"> стал работать в колхозе</w:t>
      </w:r>
      <w:r w:rsidR="00267774" w:rsidRPr="00CD0952">
        <w:rPr>
          <w:rFonts w:ascii="Times New Roman" w:hAnsi="Times New Roman" w:cs="Times New Roman"/>
          <w:sz w:val="28"/>
          <w:szCs w:val="28"/>
        </w:rPr>
        <w:t xml:space="preserve"> </w:t>
      </w:r>
      <w:r w:rsidR="004552F1" w:rsidRPr="00CD0952">
        <w:rPr>
          <w:rFonts w:ascii="Times New Roman" w:hAnsi="Times New Roman" w:cs="Times New Roman"/>
          <w:sz w:val="28"/>
          <w:szCs w:val="28"/>
        </w:rPr>
        <w:t>«Красный Путиловец»</w:t>
      </w:r>
      <w:r w:rsidR="00C0591C" w:rsidRPr="00CD0952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4552F1" w:rsidRPr="00CD0952">
        <w:rPr>
          <w:rFonts w:ascii="Times New Roman" w:hAnsi="Times New Roman" w:cs="Times New Roman"/>
          <w:sz w:val="28"/>
          <w:szCs w:val="28"/>
        </w:rPr>
        <w:t>трактористом, скотником</w:t>
      </w:r>
      <w:r w:rsidR="0057435A" w:rsidRPr="00CD0952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785AB9" w:rsidRPr="00CD0952">
        <w:rPr>
          <w:rFonts w:ascii="Times New Roman" w:hAnsi="Times New Roman" w:cs="Times New Roman"/>
          <w:sz w:val="28"/>
          <w:szCs w:val="28"/>
        </w:rPr>
        <w:t>–</w:t>
      </w:r>
      <w:r w:rsidR="0057435A" w:rsidRPr="00CD0952">
        <w:rPr>
          <w:rFonts w:ascii="Times New Roman" w:hAnsi="Times New Roman" w:cs="Times New Roman"/>
          <w:sz w:val="28"/>
          <w:szCs w:val="28"/>
        </w:rPr>
        <w:t xml:space="preserve"> сторожем</w:t>
      </w:r>
      <w:r w:rsidR="00785AB9" w:rsidRPr="00CD0952">
        <w:rPr>
          <w:rFonts w:ascii="Times New Roman" w:hAnsi="Times New Roman" w:cs="Times New Roman"/>
          <w:sz w:val="28"/>
          <w:szCs w:val="28"/>
        </w:rPr>
        <w:t xml:space="preserve"> молочно – товарной фермы</w:t>
      </w:r>
      <w:r w:rsidR="004552F1" w:rsidRPr="00CD0952">
        <w:rPr>
          <w:rFonts w:ascii="Times New Roman" w:hAnsi="Times New Roman" w:cs="Times New Roman"/>
          <w:sz w:val="28"/>
          <w:szCs w:val="28"/>
        </w:rPr>
        <w:t xml:space="preserve">. За свою </w:t>
      </w:r>
      <w:r w:rsidR="00785AB9" w:rsidRPr="00CD0952">
        <w:rPr>
          <w:rFonts w:ascii="Times New Roman" w:hAnsi="Times New Roman" w:cs="Times New Roman"/>
          <w:sz w:val="28"/>
          <w:szCs w:val="28"/>
        </w:rPr>
        <w:t xml:space="preserve">35 - летнюю </w:t>
      </w:r>
      <w:r w:rsidR="004552F1" w:rsidRPr="00CD0952">
        <w:rPr>
          <w:rFonts w:ascii="Times New Roman" w:hAnsi="Times New Roman" w:cs="Times New Roman"/>
          <w:sz w:val="28"/>
          <w:szCs w:val="28"/>
        </w:rPr>
        <w:t>трудовую деятельность Иван Алексеевич неоднократно был награжден почетными грамотами</w:t>
      </w:r>
      <w:r w:rsidR="00785AB9" w:rsidRPr="00CD0952">
        <w:rPr>
          <w:rFonts w:ascii="Times New Roman" w:hAnsi="Times New Roman" w:cs="Times New Roman"/>
          <w:sz w:val="28"/>
          <w:szCs w:val="28"/>
        </w:rPr>
        <w:t xml:space="preserve"> и денежными премиями, трудился достойно, являясь примером и наставником для молодежи. </w:t>
      </w:r>
    </w:p>
    <w:p w:rsidR="00C0591C" w:rsidRPr="00CD0952" w:rsidRDefault="00C0591C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lastRenderedPageBreak/>
        <w:t xml:space="preserve">В 1957 году судьба свела его с озорной молоденькой девчонкой Аннушкой из села Казинка, и вскоре между молодой парой был заключен брак. Как говорит Иван Алексеевич: «Увидев Анечку, я понял, что эта девушка, которая должна стать моей спутницей </w:t>
      </w:r>
      <w:r w:rsidR="0057435A" w:rsidRPr="00CD0952">
        <w:rPr>
          <w:rFonts w:ascii="Times New Roman" w:hAnsi="Times New Roman" w:cs="Times New Roman"/>
          <w:sz w:val="28"/>
          <w:szCs w:val="28"/>
        </w:rPr>
        <w:t>по</w:t>
      </w:r>
      <w:r w:rsidRPr="00CD0952">
        <w:rPr>
          <w:rFonts w:ascii="Times New Roman" w:hAnsi="Times New Roman" w:cs="Times New Roman"/>
          <w:sz w:val="28"/>
          <w:szCs w:val="28"/>
        </w:rPr>
        <w:t xml:space="preserve"> жизни!»</w:t>
      </w:r>
    </w:p>
    <w:p w:rsidR="0057435A" w:rsidRPr="00CD0952" w:rsidRDefault="00205708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BF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12964C5" wp14:editId="5C0BDCD7">
            <wp:simplePos x="0" y="0"/>
            <wp:positionH relativeFrom="column">
              <wp:posOffset>-1075055</wp:posOffset>
            </wp:positionH>
            <wp:positionV relativeFrom="paragraph">
              <wp:posOffset>-1133475</wp:posOffset>
            </wp:positionV>
            <wp:extent cx="7697470" cy="10677525"/>
            <wp:effectExtent l="0" t="0" r="0" b="9525"/>
            <wp:wrapNone/>
            <wp:docPr id="4" name="Рисунок 4" descr="D:\Поздравления\РАМКИ\потноно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здравления\РАМКИ\потнонор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7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5A" w:rsidRPr="00CD0952">
        <w:rPr>
          <w:rFonts w:ascii="Times New Roman" w:hAnsi="Times New Roman" w:cs="Times New Roman"/>
          <w:sz w:val="28"/>
          <w:szCs w:val="28"/>
        </w:rPr>
        <w:t xml:space="preserve">В 1967 году совместными усилиями закончили строительство дома – своего семейного гнездышка. </w:t>
      </w:r>
      <w:r w:rsidR="00785AB9" w:rsidRPr="00CD0952">
        <w:rPr>
          <w:rFonts w:ascii="Times New Roman" w:hAnsi="Times New Roman" w:cs="Times New Roman"/>
          <w:sz w:val="28"/>
          <w:szCs w:val="28"/>
        </w:rPr>
        <w:t>В своей спутнице Иван Алексеевич не ошибся: вместе они уже, несмотря на все трудности, 59 лет</w:t>
      </w:r>
      <w:r w:rsidR="00CC6688" w:rsidRPr="00CD0952">
        <w:rPr>
          <w:rFonts w:ascii="Times New Roman" w:hAnsi="Times New Roman" w:cs="Times New Roman"/>
          <w:sz w:val="28"/>
          <w:szCs w:val="28"/>
        </w:rPr>
        <w:t>. А</w:t>
      </w:r>
      <w:r w:rsidR="00023661" w:rsidRPr="00CD0952">
        <w:rPr>
          <w:rFonts w:ascii="Times New Roman" w:hAnsi="Times New Roman" w:cs="Times New Roman"/>
          <w:sz w:val="28"/>
          <w:szCs w:val="28"/>
        </w:rPr>
        <w:t xml:space="preserve"> в следующем году собираются отметить с размахом уже бриллиантовый юбилей совместной жизни – 60 лет! Немногим парам удается вместе преодолеть этот рубеж и сохранить свои отношения на протяжении такого длительного времени. По нынешним временам  такой долгий период супружества является настоящей редкостью, а потому еще более ценен и важен</w:t>
      </w:r>
      <w:r w:rsidR="00AE355F" w:rsidRPr="00CD0952">
        <w:rPr>
          <w:rFonts w:ascii="Times New Roman" w:hAnsi="Times New Roman" w:cs="Times New Roman"/>
          <w:sz w:val="28"/>
          <w:szCs w:val="28"/>
        </w:rPr>
        <w:t>. Эта торжественная дата подчеркивает глубину чувств, взаимное уважение, преданность и взаимопонимание!</w:t>
      </w:r>
    </w:p>
    <w:p w:rsidR="00AE355F" w:rsidRPr="00CD0952" w:rsidRDefault="00AE355F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Счастливый брак подарил им двух замечательных детей – сына и дочь, которые в настоящее время проживают в селе Шелаево</w:t>
      </w:r>
      <w:r w:rsidR="002F467D" w:rsidRPr="00CD0952">
        <w:rPr>
          <w:rFonts w:ascii="Times New Roman" w:hAnsi="Times New Roman" w:cs="Times New Roman"/>
          <w:sz w:val="28"/>
          <w:szCs w:val="28"/>
        </w:rPr>
        <w:t xml:space="preserve"> и каждые выходные стараются посетить родителей и помочь им</w:t>
      </w:r>
      <w:r w:rsidR="00FA1284" w:rsidRPr="00CD0952">
        <w:rPr>
          <w:rFonts w:ascii="Times New Roman" w:hAnsi="Times New Roman" w:cs="Times New Roman"/>
          <w:sz w:val="28"/>
          <w:szCs w:val="28"/>
        </w:rPr>
        <w:t xml:space="preserve"> и словом, и делом. Пять внуков и восемь правнуков радуют своими успехами. «А что еще нужно для счастья?» - говорят Степановы.</w:t>
      </w:r>
    </w:p>
    <w:p w:rsidR="003D7657" w:rsidRPr="00CD0952" w:rsidRDefault="003D7657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Жаль, что с возрастом уходит здоровье! Иван Алексеевич – инвалид 2 группы, давно передвигается только в пределах своего дома при помощи костылей и не может больше помогать своей Аннушке так, как раньше. Отдаленность проживания от объектов инфраструктуры (до магазина почти 2 км), серьезные проблемы со здоровьем заставили</w:t>
      </w:r>
      <w:r w:rsidR="00D64506" w:rsidRPr="00CD0952">
        <w:rPr>
          <w:rFonts w:ascii="Times New Roman" w:hAnsi="Times New Roman" w:cs="Times New Roman"/>
          <w:sz w:val="28"/>
          <w:szCs w:val="28"/>
        </w:rPr>
        <w:t xml:space="preserve"> обратиться в Управление социальной защиты населения города Валуйки, и выход был найден. С 2003 года, на протяжении уже 13 лет, ждут они свою дорогую помощницу – социального работника Максимову Елену Витальевну, которая в любую погоду придет к ним, доставит продукты и лекарств</w:t>
      </w:r>
      <w:r w:rsidR="008F6E46">
        <w:rPr>
          <w:rFonts w:ascii="Times New Roman" w:hAnsi="Times New Roman" w:cs="Times New Roman"/>
          <w:sz w:val="28"/>
          <w:szCs w:val="28"/>
        </w:rPr>
        <w:t>а</w:t>
      </w:r>
      <w:r w:rsidR="00D64506" w:rsidRPr="00CD0952">
        <w:rPr>
          <w:rFonts w:ascii="Times New Roman" w:hAnsi="Times New Roman" w:cs="Times New Roman"/>
          <w:sz w:val="28"/>
          <w:szCs w:val="28"/>
        </w:rPr>
        <w:t xml:space="preserve">, </w:t>
      </w:r>
      <w:r w:rsidR="000A0736">
        <w:rPr>
          <w:rFonts w:ascii="Times New Roman" w:hAnsi="Times New Roman" w:cs="Times New Roman"/>
          <w:sz w:val="28"/>
          <w:szCs w:val="28"/>
        </w:rPr>
        <w:t xml:space="preserve">принесет воды, </w:t>
      </w:r>
      <w:r w:rsidR="00D64506" w:rsidRPr="00CD0952">
        <w:rPr>
          <w:rFonts w:ascii="Times New Roman" w:hAnsi="Times New Roman" w:cs="Times New Roman"/>
          <w:sz w:val="28"/>
          <w:szCs w:val="28"/>
        </w:rPr>
        <w:t>оплатит коммунальные услуги, сделает влажную уборку</w:t>
      </w:r>
      <w:r w:rsidR="006432D7" w:rsidRPr="00CD0952">
        <w:rPr>
          <w:rFonts w:ascii="Times New Roman" w:hAnsi="Times New Roman" w:cs="Times New Roman"/>
          <w:sz w:val="28"/>
          <w:szCs w:val="28"/>
        </w:rPr>
        <w:t>, да и просто подбодрит ласковым словом.</w:t>
      </w:r>
    </w:p>
    <w:p w:rsidR="006432D7" w:rsidRPr="00CD0952" w:rsidRDefault="006432D7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Оглядываясь назад, Иван Алексеевич понимает, что многое уже пройдено, но  душа по-прежнему молода, глаза все такие же добрые и озорные, а это много значит для человека, которому 80 лет!</w:t>
      </w:r>
    </w:p>
    <w:p w:rsidR="00B10657" w:rsidRDefault="00B10657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Дорогой, Иван Алексеевич! От всей души поздравляем Вас с юбилейным Днем Рождения! Желаем крепкого здоровья</w:t>
      </w:r>
      <w:r w:rsidR="00965AA1" w:rsidRPr="00CD0952">
        <w:rPr>
          <w:rFonts w:ascii="Times New Roman" w:hAnsi="Times New Roman" w:cs="Times New Roman"/>
          <w:sz w:val="28"/>
          <w:szCs w:val="28"/>
        </w:rPr>
        <w:t>, оптимизма, хорошего настроения и долгих лет жизни!</w:t>
      </w:r>
    </w:p>
    <w:p w:rsidR="00815A3A" w:rsidRPr="00CD0952" w:rsidRDefault="00815A3A" w:rsidP="00CD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AA1" w:rsidRPr="00CD0952" w:rsidRDefault="00965AA1" w:rsidP="00216B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… С юбилеем Вы примите поздравленье,</w:t>
      </w:r>
    </w:p>
    <w:p w:rsidR="00965AA1" w:rsidRPr="00CD0952" w:rsidRDefault="00965AA1" w:rsidP="00216B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Вам сегодня восемьдесят лет!</w:t>
      </w:r>
    </w:p>
    <w:p w:rsidR="00965AA1" w:rsidRPr="00CD0952" w:rsidRDefault="00965AA1" w:rsidP="00216B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Это возраст, что достоин уваженья,</w:t>
      </w:r>
    </w:p>
    <w:p w:rsidR="00965AA1" w:rsidRPr="00CD0952" w:rsidRDefault="00965AA1" w:rsidP="00216B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0952">
        <w:rPr>
          <w:rFonts w:ascii="Times New Roman" w:hAnsi="Times New Roman" w:cs="Times New Roman"/>
          <w:sz w:val="28"/>
          <w:szCs w:val="28"/>
        </w:rPr>
        <w:t>И хотим мы пожелать Вам – жить без бед!</w:t>
      </w:r>
    </w:p>
    <w:sectPr w:rsidR="00965AA1" w:rsidRPr="00CD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FF"/>
    <w:rsid w:val="00002AF7"/>
    <w:rsid w:val="00011D6A"/>
    <w:rsid w:val="00023661"/>
    <w:rsid w:val="000A0736"/>
    <w:rsid w:val="000F62C2"/>
    <w:rsid w:val="00172138"/>
    <w:rsid w:val="00205708"/>
    <w:rsid w:val="00216BF5"/>
    <w:rsid w:val="00267774"/>
    <w:rsid w:val="002A22F2"/>
    <w:rsid w:val="002F467D"/>
    <w:rsid w:val="00373442"/>
    <w:rsid w:val="003734FF"/>
    <w:rsid w:val="003969BA"/>
    <w:rsid w:val="003D7657"/>
    <w:rsid w:val="004552F1"/>
    <w:rsid w:val="0057435A"/>
    <w:rsid w:val="006432D7"/>
    <w:rsid w:val="00681F0F"/>
    <w:rsid w:val="007366EB"/>
    <w:rsid w:val="00785AB9"/>
    <w:rsid w:val="00815A3A"/>
    <w:rsid w:val="00851B4C"/>
    <w:rsid w:val="008F6E46"/>
    <w:rsid w:val="00965AA1"/>
    <w:rsid w:val="00A651B6"/>
    <w:rsid w:val="00AE355F"/>
    <w:rsid w:val="00B10657"/>
    <w:rsid w:val="00C0591C"/>
    <w:rsid w:val="00CC6688"/>
    <w:rsid w:val="00CD0952"/>
    <w:rsid w:val="00CF0426"/>
    <w:rsid w:val="00D6196B"/>
    <w:rsid w:val="00D64506"/>
    <w:rsid w:val="00DE5238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4D3E-4141-41DE-8208-D39601A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19</cp:revision>
  <dcterms:created xsi:type="dcterms:W3CDTF">2016-01-27T06:07:00Z</dcterms:created>
  <dcterms:modified xsi:type="dcterms:W3CDTF">2016-02-02T12:14:00Z</dcterms:modified>
</cp:coreProperties>
</file>