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94" w:rsidRDefault="004C34BC" w:rsidP="006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9C5">
        <w:rPr>
          <w:rFonts w:ascii="Times New Roman" w:hAnsi="Times New Roman" w:cs="Times New Roman"/>
          <w:sz w:val="24"/>
          <w:szCs w:val="24"/>
        </w:rPr>
        <w:t>Поколение детей войны – это наши бабушки и дедушки, а у кого-то это даже прабабушки и прадедушки. Хотя детям войны не приходилось воевать самим, во время Великой Отечественной войны им пришлось трудно. Их лучшие, детские годы пришлись на времена горя и лишений. Разрушенные дома и звуки выстрелов, воздушная тревога, письма и «похоронки» с фронта – таким запомнилось детство тем, кому пришлось расти во время войны. Многие дети тогда потеряли своих пап, а иногда даже мам и других близких людей на войне.</w:t>
      </w:r>
    </w:p>
    <w:p w:rsidR="00672934" w:rsidRPr="008309C5" w:rsidRDefault="00672934" w:rsidP="006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4BC" w:rsidRDefault="004C34BC" w:rsidP="006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C5">
        <w:rPr>
          <w:rFonts w:ascii="Times New Roman" w:hAnsi="Times New Roman" w:cs="Times New Roman"/>
          <w:sz w:val="24"/>
          <w:szCs w:val="24"/>
        </w:rPr>
        <w:t xml:space="preserve">С сожалением вспоминает о своем детстве </w:t>
      </w:r>
      <w:proofErr w:type="spellStart"/>
      <w:r w:rsidRPr="008309C5">
        <w:rPr>
          <w:rFonts w:ascii="Times New Roman" w:hAnsi="Times New Roman" w:cs="Times New Roman"/>
          <w:sz w:val="24"/>
          <w:szCs w:val="24"/>
        </w:rPr>
        <w:t>Погромская</w:t>
      </w:r>
      <w:proofErr w:type="spellEnd"/>
      <w:r w:rsidRPr="008309C5">
        <w:rPr>
          <w:rFonts w:ascii="Times New Roman" w:hAnsi="Times New Roman" w:cs="Times New Roman"/>
          <w:sz w:val="24"/>
          <w:szCs w:val="24"/>
        </w:rPr>
        <w:t xml:space="preserve"> Галина Михайловна. Ей было 4 года, когда началась война. Ее родители – </w:t>
      </w:r>
      <w:proofErr w:type="spellStart"/>
      <w:r w:rsidRPr="008309C5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8309C5">
        <w:rPr>
          <w:rFonts w:ascii="Times New Roman" w:hAnsi="Times New Roman" w:cs="Times New Roman"/>
          <w:sz w:val="24"/>
          <w:szCs w:val="24"/>
        </w:rPr>
        <w:t xml:space="preserve"> Наталья Ефимовна и Резников Михаил Ильич. Они трудились с утра до вечера, чтобы страна смогла победить противника. Мать работала в колхозе, а потом до конца жизни в больнице санитаркой. Отец ушел на фронт воевать, но так и не вернулся…погиб. </w:t>
      </w:r>
    </w:p>
    <w:p w:rsidR="00672934" w:rsidRPr="008309C5" w:rsidRDefault="00672934" w:rsidP="006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4BC" w:rsidRPr="008309C5" w:rsidRDefault="004C34BC" w:rsidP="00672934">
      <w:pPr>
        <w:jc w:val="both"/>
        <w:rPr>
          <w:rFonts w:ascii="Times New Roman" w:hAnsi="Times New Roman" w:cs="Times New Roman"/>
          <w:sz w:val="24"/>
          <w:szCs w:val="24"/>
        </w:rPr>
      </w:pPr>
      <w:r w:rsidRPr="008309C5">
        <w:rPr>
          <w:rFonts w:ascii="Times New Roman" w:hAnsi="Times New Roman" w:cs="Times New Roman"/>
          <w:sz w:val="24"/>
          <w:szCs w:val="24"/>
        </w:rPr>
        <w:t xml:space="preserve">Галине Михайловне рано пришлось становиться взрослой. За ней некому было присматривать, некому было выполнять ее капризы. На момент окончания 10 классов </w:t>
      </w:r>
      <w:proofErr w:type="spellStart"/>
      <w:r w:rsidRPr="008309C5">
        <w:rPr>
          <w:rFonts w:ascii="Times New Roman" w:hAnsi="Times New Roman" w:cs="Times New Roman"/>
          <w:sz w:val="24"/>
          <w:szCs w:val="24"/>
        </w:rPr>
        <w:t>Казначеевской</w:t>
      </w:r>
      <w:proofErr w:type="spellEnd"/>
      <w:r w:rsidRPr="008309C5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0D150C" w:rsidRPr="008309C5">
        <w:rPr>
          <w:rFonts w:ascii="Times New Roman" w:hAnsi="Times New Roman" w:cs="Times New Roman"/>
          <w:sz w:val="24"/>
          <w:szCs w:val="24"/>
        </w:rPr>
        <w:t xml:space="preserve"> ее мама болела. Поэтому она сразу </w:t>
      </w:r>
      <w:proofErr w:type="gramStart"/>
      <w:r w:rsidR="000D150C" w:rsidRPr="008309C5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0D150C" w:rsidRPr="008309C5">
        <w:rPr>
          <w:rFonts w:ascii="Times New Roman" w:hAnsi="Times New Roman" w:cs="Times New Roman"/>
          <w:sz w:val="24"/>
          <w:szCs w:val="24"/>
        </w:rPr>
        <w:t xml:space="preserve"> работать в сельпо продавцом. Через два года она вышла замуж за </w:t>
      </w:r>
      <w:proofErr w:type="spellStart"/>
      <w:r w:rsidR="000D150C" w:rsidRPr="008309C5">
        <w:rPr>
          <w:rFonts w:ascii="Times New Roman" w:hAnsi="Times New Roman" w:cs="Times New Roman"/>
          <w:sz w:val="24"/>
          <w:szCs w:val="24"/>
        </w:rPr>
        <w:t>Погромского</w:t>
      </w:r>
      <w:proofErr w:type="spellEnd"/>
      <w:r w:rsidR="000D150C" w:rsidRPr="008309C5">
        <w:rPr>
          <w:rFonts w:ascii="Times New Roman" w:hAnsi="Times New Roman" w:cs="Times New Roman"/>
          <w:sz w:val="24"/>
          <w:szCs w:val="24"/>
        </w:rPr>
        <w:t xml:space="preserve"> Николая Васильевича, который работал трактористом в колхозе. И уже через год у них родился сын – Александр, а чуть позже, в 1964 году, дочь – Елена. Пока сынишка был маленьким, Галина Михайловна работала в клубе контролером. А в 1967 году пошла секретарем в колхоз, где проработала до самой пенсии.</w:t>
      </w:r>
    </w:p>
    <w:p w:rsidR="000D150C" w:rsidRPr="008309C5" w:rsidRDefault="000D150C" w:rsidP="00672934">
      <w:pPr>
        <w:jc w:val="both"/>
        <w:rPr>
          <w:rFonts w:ascii="Times New Roman" w:hAnsi="Times New Roman" w:cs="Times New Roman"/>
          <w:sz w:val="24"/>
          <w:szCs w:val="24"/>
        </w:rPr>
      </w:pPr>
      <w:r w:rsidRPr="008309C5">
        <w:rPr>
          <w:rFonts w:ascii="Times New Roman" w:hAnsi="Times New Roman" w:cs="Times New Roman"/>
          <w:sz w:val="24"/>
          <w:szCs w:val="24"/>
        </w:rPr>
        <w:t xml:space="preserve">Сейчас ее дети живут в городе Харьков. Сын болеет, так как он был участником ликвидации аварии на Чернобыльской АЭС. А дочь раньше работала на заводе по выпуску телевизоров, а сейчас работает риэлтором. </w:t>
      </w:r>
    </w:p>
    <w:p w:rsidR="000D150C" w:rsidRDefault="000D150C" w:rsidP="006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C5">
        <w:rPr>
          <w:rFonts w:ascii="Times New Roman" w:hAnsi="Times New Roman" w:cs="Times New Roman"/>
          <w:sz w:val="24"/>
          <w:szCs w:val="24"/>
        </w:rPr>
        <w:t>Так как дети далеко, а Галине Михайловне трудно справляться со всем одной, ей уже на протяжении трех лет помогает социальный работник – Медведева Елена Николаевна. Она помогает ей не только физически, но и морально. Они нашли общий язык, Елена Николаевна всегда выслушает ее, поддержит.</w:t>
      </w:r>
    </w:p>
    <w:p w:rsidR="000D150C" w:rsidRPr="008309C5" w:rsidRDefault="000D150C" w:rsidP="00672934">
      <w:pPr>
        <w:jc w:val="both"/>
        <w:rPr>
          <w:rFonts w:ascii="Times New Roman" w:hAnsi="Times New Roman" w:cs="Times New Roman"/>
          <w:sz w:val="24"/>
          <w:szCs w:val="24"/>
        </w:rPr>
      </w:pPr>
      <w:r w:rsidRPr="008309C5">
        <w:rPr>
          <w:rFonts w:ascii="Times New Roman" w:hAnsi="Times New Roman" w:cs="Times New Roman"/>
          <w:sz w:val="24"/>
          <w:szCs w:val="24"/>
        </w:rPr>
        <w:t>И вот, в этом году, 27 июля, Галине Михайловне исполняется 80 лет! Давайте поздравим ее с этим знаменательным событием…</w:t>
      </w:r>
    </w:p>
    <w:p w:rsidR="00886C80" w:rsidRPr="008309C5" w:rsidRDefault="00886C8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>С юбилеем Вы примите поздравления,</w:t>
      </w:r>
    </w:p>
    <w:p w:rsidR="00886C80" w:rsidRPr="008309C5" w:rsidRDefault="00886C8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>Вам сегодня 80 лет!</w:t>
      </w:r>
    </w:p>
    <w:p w:rsidR="00886C80" w:rsidRPr="008309C5" w:rsidRDefault="00886C8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>Этот возраст, что достоин уважения!</w:t>
      </w:r>
    </w:p>
    <w:p w:rsidR="00886C80" w:rsidRPr="008309C5" w:rsidRDefault="00886C8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>И хотим мы пожелать Вам жить без бед!</w:t>
      </w:r>
    </w:p>
    <w:p w:rsidR="00886C80" w:rsidRPr="008309C5" w:rsidRDefault="00886C8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>Мы хотим, чтоб на былое оглянувшись,</w:t>
      </w:r>
    </w:p>
    <w:p w:rsidR="00886C80" w:rsidRPr="008309C5" w:rsidRDefault="00886C8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 xml:space="preserve">Сожаленья Вы не знали </w:t>
      </w:r>
      <w:r w:rsidR="00A36848" w:rsidRPr="008309C5">
        <w:rPr>
          <w:rFonts w:ascii="Times New Roman" w:hAnsi="Times New Roman" w:cs="Times New Roman"/>
          <w:b/>
          <w:sz w:val="24"/>
          <w:szCs w:val="24"/>
        </w:rPr>
        <w:t>никогда,</w:t>
      </w:r>
    </w:p>
    <w:p w:rsidR="00A36848" w:rsidRPr="008309C5" w:rsidRDefault="006A414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>И, чтоб радовались, каждый день проснувшись,</w:t>
      </w:r>
    </w:p>
    <w:p w:rsidR="006A4140" w:rsidRDefault="006A4140" w:rsidP="0067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C5">
        <w:rPr>
          <w:rFonts w:ascii="Times New Roman" w:hAnsi="Times New Roman" w:cs="Times New Roman"/>
          <w:b/>
          <w:sz w:val="24"/>
          <w:szCs w:val="24"/>
        </w:rPr>
        <w:t>Зная, что жизнь не напрасно прожита!</w:t>
      </w:r>
    </w:p>
    <w:p w:rsidR="00672934" w:rsidRPr="008309C5" w:rsidRDefault="00672934" w:rsidP="0067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C5">
        <w:rPr>
          <w:rFonts w:ascii="Times New Roman" w:hAnsi="Times New Roman" w:cs="Times New Roman"/>
          <w:sz w:val="24"/>
          <w:szCs w:val="24"/>
        </w:rPr>
        <w:t xml:space="preserve">  Сейчас дети войны уже стали пожилыми людьми. Их нужно уважать, ведь война отобрала у них детство. У них мы можем узнать много полезного о том, как преодолевать трудности и радоваться жизни!</w:t>
      </w:r>
    </w:p>
    <w:sectPr w:rsidR="00672934" w:rsidRPr="008309C5" w:rsidSect="00672934">
      <w:pgSz w:w="11906" w:h="16838"/>
      <w:pgMar w:top="1135" w:right="1274" w:bottom="993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2"/>
    <w:rsid w:val="000D150C"/>
    <w:rsid w:val="004279A1"/>
    <w:rsid w:val="00466194"/>
    <w:rsid w:val="004C34BC"/>
    <w:rsid w:val="005A7521"/>
    <w:rsid w:val="00672934"/>
    <w:rsid w:val="006A4140"/>
    <w:rsid w:val="00795BDB"/>
    <w:rsid w:val="008309C5"/>
    <w:rsid w:val="00886C80"/>
    <w:rsid w:val="00A36848"/>
    <w:rsid w:val="00E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смени имя</dc:creator>
  <cp:keywords/>
  <dc:description/>
  <cp:lastModifiedBy>user</cp:lastModifiedBy>
  <cp:revision>8</cp:revision>
  <cp:lastPrinted>2016-07-25T11:56:00Z</cp:lastPrinted>
  <dcterms:created xsi:type="dcterms:W3CDTF">2016-07-13T14:50:00Z</dcterms:created>
  <dcterms:modified xsi:type="dcterms:W3CDTF">2016-07-28T13:28:00Z</dcterms:modified>
</cp:coreProperties>
</file>