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9108F0" w:rsidRDefault="009108F0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8F0" w:rsidRDefault="0099504F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1E99E3D8" wp14:editId="10C6880C">
            <wp:simplePos x="0" y="0"/>
            <wp:positionH relativeFrom="column">
              <wp:posOffset>-236855</wp:posOffset>
            </wp:positionH>
            <wp:positionV relativeFrom="paragraph">
              <wp:posOffset>193040</wp:posOffset>
            </wp:positionV>
            <wp:extent cx="2798445" cy="3276600"/>
            <wp:effectExtent l="323850" t="323850" r="325755" b="323850"/>
            <wp:wrapSquare wrapText="bothSides"/>
            <wp:docPr id="2" name="Рисунок 2" descr="K:\СОЦ.ПОМОЩЬ\фото\McyXBZ-Sf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ОЦ.ПОМОЩЬ\фото\McyXBZ-Sf7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276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8F0" w:rsidRDefault="009108F0" w:rsidP="00C01F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A4D90" w:rsidRDefault="000D20AF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центре села Шелаево проживает удивительная женщина – Пантюхина Клавдия Семеновна. 25  ноября  она отмечает свой красивый юбилей – 75 лет!</w:t>
      </w:r>
    </w:p>
    <w:p w:rsidR="00563A62" w:rsidRDefault="000D20AF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Клавдия Семеновна на Дальнем Востоке</w:t>
      </w:r>
      <w:r w:rsidR="00D75804">
        <w:rPr>
          <w:rFonts w:ascii="Times New Roman" w:hAnsi="Times New Roman" w:cs="Times New Roman"/>
          <w:sz w:val="28"/>
          <w:szCs w:val="28"/>
        </w:rPr>
        <w:t xml:space="preserve"> в городе Хабаровске. Отец Семен Федорович</w:t>
      </w:r>
      <w:r w:rsidR="00766779">
        <w:rPr>
          <w:rFonts w:ascii="Times New Roman" w:hAnsi="Times New Roman" w:cs="Times New Roman"/>
          <w:sz w:val="28"/>
          <w:szCs w:val="28"/>
        </w:rPr>
        <w:t xml:space="preserve"> был военным, а мать Екатерина Ивановна простой рабочей. В семье было двое детей. Когда началась Великая Отечественная война, отец, как кадровый военный, ушел на фронт. Воевал под Сталинградом, где и погиб в мае 1942 года. До 1946 года семья жила в Хабаровске, а затем переехала</w:t>
      </w:r>
      <w:r w:rsidR="00563A62">
        <w:rPr>
          <w:rFonts w:ascii="Times New Roman" w:hAnsi="Times New Roman" w:cs="Times New Roman"/>
          <w:sz w:val="28"/>
          <w:szCs w:val="28"/>
        </w:rPr>
        <w:t xml:space="preserve"> к родне</w:t>
      </w:r>
      <w:r w:rsidR="00766779">
        <w:rPr>
          <w:rFonts w:ascii="Times New Roman" w:hAnsi="Times New Roman" w:cs="Times New Roman"/>
          <w:sz w:val="28"/>
          <w:szCs w:val="28"/>
        </w:rPr>
        <w:t xml:space="preserve"> в село Ураево Валуйского района</w:t>
      </w:r>
      <w:r w:rsidR="00563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A62" w:rsidRDefault="00563A62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7 класса Клавдия Семеновна училась в Ураевской школе, а потом три года доучивалась в Уразовской школе. </w:t>
      </w:r>
      <w:r w:rsidR="00F27ABC">
        <w:rPr>
          <w:rFonts w:ascii="Times New Roman" w:hAnsi="Times New Roman" w:cs="Times New Roman"/>
          <w:sz w:val="28"/>
          <w:szCs w:val="28"/>
        </w:rPr>
        <w:t>Как старшая в семье</w:t>
      </w:r>
      <w:r w:rsidR="003B34BF">
        <w:rPr>
          <w:rFonts w:ascii="Times New Roman" w:hAnsi="Times New Roman" w:cs="Times New Roman"/>
          <w:sz w:val="28"/>
          <w:szCs w:val="28"/>
        </w:rPr>
        <w:t>,</w:t>
      </w:r>
      <w:r w:rsidR="00F27ABC">
        <w:rPr>
          <w:rFonts w:ascii="Times New Roman" w:hAnsi="Times New Roman" w:cs="Times New Roman"/>
          <w:sz w:val="28"/>
          <w:szCs w:val="28"/>
        </w:rPr>
        <w:t xml:space="preserve"> помогала маме по хозяйству, держали скотину, имели большой огород. А кроме того</w:t>
      </w:r>
      <w:r w:rsidR="005609A8">
        <w:rPr>
          <w:rFonts w:ascii="Times New Roman" w:hAnsi="Times New Roman" w:cs="Times New Roman"/>
          <w:sz w:val="28"/>
          <w:szCs w:val="28"/>
        </w:rPr>
        <w:t>,</w:t>
      </w:r>
      <w:r w:rsidR="00F27ABC">
        <w:rPr>
          <w:rFonts w:ascii="Times New Roman" w:hAnsi="Times New Roman" w:cs="Times New Roman"/>
          <w:sz w:val="28"/>
          <w:szCs w:val="28"/>
        </w:rPr>
        <w:t xml:space="preserve"> старала</w:t>
      </w:r>
      <w:r w:rsidR="005E4685">
        <w:rPr>
          <w:rFonts w:ascii="Times New Roman" w:hAnsi="Times New Roman" w:cs="Times New Roman"/>
          <w:sz w:val="28"/>
          <w:szCs w:val="28"/>
        </w:rPr>
        <w:t>с</w:t>
      </w:r>
      <w:r w:rsidR="00F27ABC">
        <w:rPr>
          <w:rFonts w:ascii="Times New Roman" w:hAnsi="Times New Roman" w:cs="Times New Roman"/>
          <w:sz w:val="28"/>
          <w:szCs w:val="28"/>
        </w:rPr>
        <w:t xml:space="preserve">ь помочь </w:t>
      </w:r>
      <w:r w:rsidR="005E4685">
        <w:rPr>
          <w:rFonts w:ascii="Times New Roman" w:hAnsi="Times New Roman" w:cs="Times New Roman"/>
          <w:sz w:val="28"/>
          <w:szCs w:val="28"/>
        </w:rPr>
        <w:t xml:space="preserve">на ферме, где мама работала дояркой. </w:t>
      </w:r>
      <w:r w:rsidR="00F2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окончания школы пошла работать в Ураевский колхоз разнорабочей и одновременно заочно училась в городе Белгороде. С 1962 года по 1964 год стала работать заведующей клуба.</w:t>
      </w:r>
      <w:r w:rsidR="005E4685">
        <w:rPr>
          <w:rFonts w:ascii="Times New Roman" w:hAnsi="Times New Roman" w:cs="Times New Roman"/>
          <w:sz w:val="28"/>
          <w:szCs w:val="28"/>
        </w:rPr>
        <w:t xml:space="preserve"> Очень любила в молодости танцевать, и часто с подружками «бегали» на танцы, «зажигали» и были украшением дискотек.</w:t>
      </w:r>
    </w:p>
    <w:p w:rsidR="0021375B" w:rsidRDefault="00563A62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1965 году Клавдия Семеновна вышла замуж за односельчанина Пантюхина </w:t>
      </w:r>
      <w:r w:rsidR="00157F74">
        <w:rPr>
          <w:rFonts w:ascii="Times New Roman" w:hAnsi="Times New Roman" w:cs="Times New Roman"/>
          <w:sz w:val="28"/>
          <w:szCs w:val="28"/>
        </w:rPr>
        <w:t xml:space="preserve">Василия Алексеевича, который работал водителем, и в 1966 году родилась первая дочь Антонина. Спустя два года пошла работать на производство в строительную бригаду. А в 1972 году родилась вторая дочь Нина. После небольшого декретного отпуска Клавдия Семеновна стала работать кухонным работником в Валуйском ОРСе. </w:t>
      </w:r>
      <w:r w:rsidR="0021375B">
        <w:rPr>
          <w:rFonts w:ascii="Times New Roman" w:hAnsi="Times New Roman" w:cs="Times New Roman"/>
          <w:sz w:val="28"/>
          <w:szCs w:val="28"/>
        </w:rPr>
        <w:t>За долгий  и добросовестный труд была неоднократно премирована, имеет благодарности и медали, является «Ветераном труда».</w:t>
      </w:r>
    </w:p>
    <w:p w:rsidR="007A21B3" w:rsidRDefault="0021375B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дети. Антонина живет в городе Электросталь Московской области, работает кассиром на почте. Внук Клавдии Семе</w:t>
      </w:r>
      <w:r w:rsidR="003462E5">
        <w:rPr>
          <w:rFonts w:ascii="Times New Roman" w:hAnsi="Times New Roman" w:cs="Times New Roman"/>
          <w:sz w:val="28"/>
          <w:szCs w:val="28"/>
        </w:rPr>
        <w:t>новны в данный момент служит в а</w:t>
      </w:r>
      <w:r>
        <w:rPr>
          <w:rFonts w:ascii="Times New Roman" w:hAnsi="Times New Roman" w:cs="Times New Roman"/>
          <w:sz w:val="28"/>
          <w:szCs w:val="28"/>
        </w:rPr>
        <w:t>рмии. Дочь Нина живет в городе Белгород</w:t>
      </w:r>
      <w:r w:rsidR="007A2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работает на швейной фабрике «Россиянка», воспитывает сына, который учится в техникуме на программиста</w:t>
      </w:r>
      <w:r w:rsidR="00E91B9F">
        <w:rPr>
          <w:rFonts w:ascii="Times New Roman" w:hAnsi="Times New Roman" w:cs="Times New Roman"/>
          <w:sz w:val="28"/>
          <w:szCs w:val="28"/>
        </w:rPr>
        <w:t>. Не забывают дети и внуки</w:t>
      </w:r>
      <w:r w:rsidR="007A21B3">
        <w:rPr>
          <w:rFonts w:ascii="Times New Roman" w:hAnsi="Times New Roman" w:cs="Times New Roman"/>
          <w:sz w:val="28"/>
          <w:szCs w:val="28"/>
        </w:rPr>
        <w:t xml:space="preserve"> Клавдию Семеновну, приезжают, проведывают, помогают по мере сил.</w:t>
      </w:r>
      <w:r w:rsidR="00E91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D9" w:rsidRDefault="00C36BD9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BD9" w:rsidRDefault="00C36BD9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BD9" w:rsidRDefault="00C36BD9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75B" w:rsidRDefault="007A21B3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2007 года появился у нее еще один помощник – социальный работник. И уже не представляет своей жизни без него Клавдия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Семеновна. Последние семь лет её обслуживает Князева Юлия Викторовна</w:t>
      </w:r>
      <w:r w:rsidR="00CB53F5">
        <w:rPr>
          <w:rFonts w:ascii="Times New Roman" w:hAnsi="Times New Roman" w:cs="Times New Roman"/>
          <w:sz w:val="28"/>
          <w:szCs w:val="28"/>
        </w:rPr>
        <w:t>, стараясь максимально быстро и качественно выполнить все просьбы и поручения.</w:t>
      </w:r>
    </w:p>
    <w:p w:rsidR="000D20AF" w:rsidRDefault="00766779" w:rsidP="00213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E8">
        <w:rPr>
          <w:rFonts w:ascii="Times New Roman" w:hAnsi="Times New Roman" w:cs="Times New Roman"/>
          <w:sz w:val="28"/>
          <w:szCs w:val="28"/>
        </w:rPr>
        <w:tab/>
        <w:t>Дорогая Клавдия Семеновна! От всего сердца поздравляем Вас с Днем рождения! Желаем Вам крепкого здоровья</w:t>
      </w:r>
      <w:r w:rsidR="00D72642">
        <w:rPr>
          <w:rFonts w:ascii="Times New Roman" w:hAnsi="Times New Roman" w:cs="Times New Roman"/>
          <w:sz w:val="28"/>
          <w:szCs w:val="28"/>
        </w:rPr>
        <w:t xml:space="preserve">, счастья, хорошего настроения! </w:t>
      </w:r>
    </w:p>
    <w:p w:rsidR="00D77FE8" w:rsidRPr="00D77FE8" w:rsidRDefault="00D77FE8" w:rsidP="002137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2642" w:rsidRPr="00D77FE8" w:rsidRDefault="00D72642" w:rsidP="00D72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FE8">
        <w:rPr>
          <w:rFonts w:ascii="Times New Roman" w:hAnsi="Times New Roman" w:cs="Times New Roman"/>
          <w:b/>
          <w:i/>
          <w:sz w:val="28"/>
          <w:szCs w:val="28"/>
        </w:rPr>
        <w:t>Казалось эта дата не придет,</w:t>
      </w:r>
    </w:p>
    <w:p w:rsidR="00D72642" w:rsidRPr="00D77FE8" w:rsidRDefault="00D72642" w:rsidP="00D72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FE8">
        <w:rPr>
          <w:rFonts w:ascii="Times New Roman" w:hAnsi="Times New Roman" w:cs="Times New Roman"/>
          <w:b/>
          <w:i/>
          <w:sz w:val="28"/>
          <w:szCs w:val="28"/>
        </w:rPr>
        <w:t>Бежали дни, года, десятилетия…</w:t>
      </w:r>
    </w:p>
    <w:p w:rsidR="00D72642" w:rsidRPr="00D77FE8" w:rsidRDefault="00D72642" w:rsidP="00D72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FE8">
        <w:rPr>
          <w:rFonts w:ascii="Times New Roman" w:hAnsi="Times New Roman" w:cs="Times New Roman"/>
          <w:b/>
          <w:i/>
          <w:sz w:val="28"/>
          <w:szCs w:val="28"/>
        </w:rPr>
        <w:t>И вот настал и этот день –</w:t>
      </w:r>
    </w:p>
    <w:p w:rsidR="00D72642" w:rsidRPr="00D77FE8" w:rsidRDefault="00D72642" w:rsidP="00D72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FE8">
        <w:rPr>
          <w:rFonts w:ascii="Times New Roman" w:hAnsi="Times New Roman" w:cs="Times New Roman"/>
          <w:b/>
          <w:i/>
          <w:sz w:val="28"/>
          <w:szCs w:val="28"/>
        </w:rPr>
        <w:t>День Вашего 75-летия</w:t>
      </w:r>
      <w:r w:rsidR="00D77FE8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72642" w:rsidRPr="00D77FE8" w:rsidRDefault="00D77FE8" w:rsidP="00D72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FE8">
        <w:rPr>
          <w:rFonts w:ascii="Times New Roman" w:hAnsi="Times New Roman" w:cs="Times New Roman"/>
          <w:b/>
          <w:i/>
          <w:sz w:val="28"/>
          <w:szCs w:val="28"/>
        </w:rPr>
        <w:t xml:space="preserve">Пусть этот день морщинок не прибавит, </w:t>
      </w:r>
    </w:p>
    <w:p w:rsidR="00D77FE8" w:rsidRPr="00D77FE8" w:rsidRDefault="00D77FE8" w:rsidP="00D72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FE8">
        <w:rPr>
          <w:rFonts w:ascii="Times New Roman" w:hAnsi="Times New Roman" w:cs="Times New Roman"/>
          <w:b/>
          <w:i/>
          <w:sz w:val="28"/>
          <w:szCs w:val="28"/>
        </w:rPr>
        <w:t xml:space="preserve">А старые разгладит и сотрет, </w:t>
      </w:r>
    </w:p>
    <w:p w:rsidR="00D77FE8" w:rsidRPr="00D77FE8" w:rsidRDefault="00D77FE8" w:rsidP="00D72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FE8">
        <w:rPr>
          <w:rFonts w:ascii="Times New Roman" w:hAnsi="Times New Roman" w:cs="Times New Roman"/>
          <w:b/>
          <w:i/>
          <w:sz w:val="28"/>
          <w:szCs w:val="28"/>
        </w:rPr>
        <w:t>И счастье в дом надолго принесет!</w:t>
      </w:r>
    </w:p>
    <w:p w:rsidR="00D77FE8" w:rsidRPr="00D77FE8" w:rsidRDefault="00D77FE8" w:rsidP="00D72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FE8">
        <w:rPr>
          <w:rFonts w:ascii="Times New Roman" w:hAnsi="Times New Roman" w:cs="Times New Roman"/>
          <w:b/>
          <w:i/>
          <w:sz w:val="28"/>
          <w:szCs w:val="28"/>
        </w:rPr>
        <w:t>Желаем жить, не зная бед,</w:t>
      </w:r>
    </w:p>
    <w:p w:rsidR="00D77FE8" w:rsidRPr="00D77FE8" w:rsidRDefault="00D77FE8" w:rsidP="00D72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FE8">
        <w:rPr>
          <w:rFonts w:ascii="Times New Roman" w:hAnsi="Times New Roman" w:cs="Times New Roman"/>
          <w:b/>
          <w:i/>
          <w:sz w:val="28"/>
          <w:szCs w:val="28"/>
        </w:rPr>
        <w:t>Не ведая ненастья,</w:t>
      </w:r>
    </w:p>
    <w:p w:rsidR="00D77FE8" w:rsidRPr="00D77FE8" w:rsidRDefault="00D77FE8" w:rsidP="00D72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FE8">
        <w:rPr>
          <w:rFonts w:ascii="Times New Roman" w:hAnsi="Times New Roman" w:cs="Times New Roman"/>
          <w:b/>
          <w:i/>
          <w:sz w:val="28"/>
          <w:szCs w:val="28"/>
        </w:rPr>
        <w:t>И чтоб хватило на 100 лет</w:t>
      </w:r>
    </w:p>
    <w:p w:rsidR="00D77FE8" w:rsidRDefault="00D77FE8" w:rsidP="00D72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FE8">
        <w:rPr>
          <w:rFonts w:ascii="Times New Roman" w:hAnsi="Times New Roman" w:cs="Times New Roman"/>
          <w:b/>
          <w:i/>
          <w:sz w:val="28"/>
          <w:szCs w:val="28"/>
        </w:rPr>
        <w:t>Здоровья, доброты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E8">
        <w:rPr>
          <w:rFonts w:ascii="Times New Roman" w:hAnsi="Times New Roman" w:cs="Times New Roman"/>
          <w:b/>
          <w:i/>
          <w:sz w:val="28"/>
          <w:szCs w:val="28"/>
        </w:rPr>
        <w:t>и счастья!</w:t>
      </w:r>
    </w:p>
    <w:sectPr w:rsidR="00D77FE8" w:rsidSect="00D77049">
      <w:pgSz w:w="11906" w:h="16838"/>
      <w:pgMar w:top="709" w:right="1416" w:bottom="1134" w:left="156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9"/>
    <w:rsid w:val="00040DB7"/>
    <w:rsid w:val="0005396E"/>
    <w:rsid w:val="000B50A7"/>
    <w:rsid w:val="000D20AF"/>
    <w:rsid w:val="000E4FE4"/>
    <w:rsid w:val="000F191C"/>
    <w:rsid w:val="000F52BE"/>
    <w:rsid w:val="00100DD8"/>
    <w:rsid w:val="00103990"/>
    <w:rsid w:val="00114AB3"/>
    <w:rsid w:val="00131601"/>
    <w:rsid w:val="0014577B"/>
    <w:rsid w:val="001502FE"/>
    <w:rsid w:val="00157F74"/>
    <w:rsid w:val="001631CF"/>
    <w:rsid w:val="00196A36"/>
    <w:rsid w:val="001D1224"/>
    <w:rsid w:val="001E1D90"/>
    <w:rsid w:val="001E3110"/>
    <w:rsid w:val="001F0C06"/>
    <w:rsid w:val="00201DEA"/>
    <w:rsid w:val="00203BDB"/>
    <w:rsid w:val="0020474F"/>
    <w:rsid w:val="0021375B"/>
    <w:rsid w:val="0027382D"/>
    <w:rsid w:val="002A2100"/>
    <w:rsid w:val="002D5C10"/>
    <w:rsid w:val="002D706B"/>
    <w:rsid w:val="002E2142"/>
    <w:rsid w:val="002F41F5"/>
    <w:rsid w:val="002F4FDB"/>
    <w:rsid w:val="003462E5"/>
    <w:rsid w:val="00360599"/>
    <w:rsid w:val="00367FDB"/>
    <w:rsid w:val="003924A5"/>
    <w:rsid w:val="003B34BF"/>
    <w:rsid w:val="00401731"/>
    <w:rsid w:val="00470473"/>
    <w:rsid w:val="00476CFB"/>
    <w:rsid w:val="00497655"/>
    <w:rsid w:val="004A25F6"/>
    <w:rsid w:val="004F4B6F"/>
    <w:rsid w:val="00523937"/>
    <w:rsid w:val="00525403"/>
    <w:rsid w:val="0052769D"/>
    <w:rsid w:val="00537D9B"/>
    <w:rsid w:val="005609A8"/>
    <w:rsid w:val="00563A62"/>
    <w:rsid w:val="005A4D90"/>
    <w:rsid w:val="005A7B11"/>
    <w:rsid w:val="005C1BE9"/>
    <w:rsid w:val="005E4685"/>
    <w:rsid w:val="00621AB7"/>
    <w:rsid w:val="00694403"/>
    <w:rsid w:val="006B1587"/>
    <w:rsid w:val="006D1073"/>
    <w:rsid w:val="006D7C23"/>
    <w:rsid w:val="006E4F05"/>
    <w:rsid w:val="006E72D6"/>
    <w:rsid w:val="00754C24"/>
    <w:rsid w:val="007563E3"/>
    <w:rsid w:val="00762942"/>
    <w:rsid w:val="00764CF9"/>
    <w:rsid w:val="00766779"/>
    <w:rsid w:val="007A21B3"/>
    <w:rsid w:val="007D5409"/>
    <w:rsid w:val="0083150F"/>
    <w:rsid w:val="008563DB"/>
    <w:rsid w:val="00860143"/>
    <w:rsid w:val="008823C3"/>
    <w:rsid w:val="008C0764"/>
    <w:rsid w:val="008E6839"/>
    <w:rsid w:val="009108F0"/>
    <w:rsid w:val="0099504F"/>
    <w:rsid w:val="009A3CA1"/>
    <w:rsid w:val="009E739A"/>
    <w:rsid w:val="00A03777"/>
    <w:rsid w:val="00A0704A"/>
    <w:rsid w:val="00A2697F"/>
    <w:rsid w:val="00A354E8"/>
    <w:rsid w:val="00A76D31"/>
    <w:rsid w:val="00AC62E6"/>
    <w:rsid w:val="00AE7EF7"/>
    <w:rsid w:val="00AF32C9"/>
    <w:rsid w:val="00AF65D4"/>
    <w:rsid w:val="00B042C2"/>
    <w:rsid w:val="00B31F7B"/>
    <w:rsid w:val="00B43DD7"/>
    <w:rsid w:val="00BB67FF"/>
    <w:rsid w:val="00BC7F16"/>
    <w:rsid w:val="00BE2188"/>
    <w:rsid w:val="00C01F21"/>
    <w:rsid w:val="00C212C6"/>
    <w:rsid w:val="00C36BD9"/>
    <w:rsid w:val="00C672B7"/>
    <w:rsid w:val="00CA468E"/>
    <w:rsid w:val="00CB53F5"/>
    <w:rsid w:val="00CB7153"/>
    <w:rsid w:val="00CB7B88"/>
    <w:rsid w:val="00CB7D35"/>
    <w:rsid w:val="00CD6B50"/>
    <w:rsid w:val="00CE4960"/>
    <w:rsid w:val="00CF2E2D"/>
    <w:rsid w:val="00D04925"/>
    <w:rsid w:val="00D049CA"/>
    <w:rsid w:val="00D72642"/>
    <w:rsid w:val="00D75804"/>
    <w:rsid w:val="00D77049"/>
    <w:rsid w:val="00D77FE8"/>
    <w:rsid w:val="00D92523"/>
    <w:rsid w:val="00D96ED5"/>
    <w:rsid w:val="00DA210A"/>
    <w:rsid w:val="00DC0112"/>
    <w:rsid w:val="00DE01E8"/>
    <w:rsid w:val="00DE24CB"/>
    <w:rsid w:val="00E02855"/>
    <w:rsid w:val="00E341E9"/>
    <w:rsid w:val="00E73CA0"/>
    <w:rsid w:val="00E91B9F"/>
    <w:rsid w:val="00E963D1"/>
    <w:rsid w:val="00E96E6A"/>
    <w:rsid w:val="00EB0809"/>
    <w:rsid w:val="00EB38F8"/>
    <w:rsid w:val="00EC45EE"/>
    <w:rsid w:val="00EF1920"/>
    <w:rsid w:val="00F27ABC"/>
    <w:rsid w:val="00F35C6C"/>
    <w:rsid w:val="00FA218A"/>
    <w:rsid w:val="00FA60A6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2016-02-26T06:44:00Z</dcterms:created>
  <dcterms:modified xsi:type="dcterms:W3CDTF">2016-11-16T08:57:00Z</dcterms:modified>
</cp:coreProperties>
</file>