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3" w:rsidRDefault="00C159FB" w:rsidP="00A95AAD">
      <w:pPr>
        <w:rPr>
          <w:rFonts w:ascii="Century Schoolbook" w:hAnsi="Century Schoolbook"/>
          <w:b/>
          <w:i/>
          <w:noProof/>
          <w:color w:val="00602B"/>
          <w:sz w:val="28"/>
          <w:szCs w:val="28"/>
        </w:rPr>
      </w:pPr>
      <w:r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E215A7" wp14:editId="64656555">
            <wp:simplePos x="0" y="0"/>
            <wp:positionH relativeFrom="column">
              <wp:posOffset>5224780</wp:posOffset>
            </wp:positionH>
            <wp:positionV relativeFrom="paragraph">
              <wp:posOffset>-231775</wp:posOffset>
            </wp:positionV>
            <wp:extent cx="5375275" cy="7849235"/>
            <wp:effectExtent l="0" t="0" r="0" b="0"/>
            <wp:wrapNone/>
            <wp:docPr id="2" name="Рисунок 2" descr="C:\Documents and Settings\Пользователь\Рабочий стол\лет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лето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784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DAA"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C1FAFD" wp14:editId="06C684D2">
            <wp:simplePos x="0" y="0"/>
            <wp:positionH relativeFrom="column">
              <wp:posOffset>-106680</wp:posOffset>
            </wp:positionH>
            <wp:positionV relativeFrom="paragraph">
              <wp:posOffset>-113665</wp:posOffset>
            </wp:positionV>
            <wp:extent cx="5336540" cy="7837170"/>
            <wp:effectExtent l="19050" t="0" r="0" b="0"/>
            <wp:wrapNone/>
            <wp:docPr id="1" name="Рисунок 1" descr="C:\Documents and Settings\Пользователь\Рабочий стол\лет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ето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783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EF3" w:rsidRDefault="00142EF3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CB0DAA" w:rsidRDefault="00CB0DAA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  <w:lang w:eastAsia="ru-RU"/>
        </w:rPr>
      </w:pPr>
    </w:p>
    <w:p w:rsidR="00541428" w:rsidRDefault="00541428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CB0DAA" w:rsidRDefault="00CB0DAA" w:rsidP="00AB30EB">
      <w:pPr>
        <w:spacing w:after="0" w:line="240" w:lineRule="auto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  <w:lang w:eastAsia="ru-RU"/>
        </w:rPr>
      </w:pPr>
    </w:p>
    <w:p w:rsidR="00541428" w:rsidRDefault="00541428" w:rsidP="00AB30EB">
      <w:pPr>
        <w:spacing w:after="0" w:line="240" w:lineRule="auto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6B0C0D" w:rsidRPr="00DC11EB" w:rsidRDefault="000841E5" w:rsidP="00142EF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    </w:t>
      </w:r>
      <w:r w:rsidR="00697BD3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  </w:t>
      </w:r>
      <w:r w:rsidR="00142EF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МБУ «Комплексный центр </w:t>
      </w:r>
    </w:p>
    <w:p w:rsidR="00142EF3" w:rsidRPr="00DC11EB" w:rsidRDefault="00697BD3" w:rsidP="00E83D60">
      <w:pPr>
        <w:spacing w:after="0" w:line="240" w:lineRule="auto"/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                  </w:t>
      </w:r>
      <w:r w:rsidR="00142EF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>социального обслуживания населения</w:t>
      </w:r>
    </w:p>
    <w:p w:rsidR="00142EF3" w:rsidRPr="00DC11EB" w:rsidRDefault="00697BD3" w:rsidP="00142EF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     </w:t>
      </w:r>
      <w:r w:rsidR="00142EF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Валуйского </w:t>
      </w:r>
      <w:r w:rsid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>городского округа</w:t>
      </w:r>
      <w:r w:rsidR="00142EF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>»</w:t>
      </w:r>
    </w:p>
    <w:p w:rsidR="006B0C0D" w:rsidRPr="00DC11EB" w:rsidRDefault="00697BD3" w:rsidP="00142EF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   </w:t>
      </w:r>
      <w:r w:rsidR="00142EF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поздравляет </w:t>
      </w:r>
      <w:r w:rsidR="00EE528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>имени</w:t>
      </w:r>
      <w:r w:rsidR="00C83A7C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>н</w:t>
      </w:r>
      <w:r w:rsidR="00EE528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ников, </w:t>
      </w:r>
    </w:p>
    <w:p w:rsidR="00541428" w:rsidRPr="00DC11EB" w:rsidRDefault="00697BD3" w:rsidP="00E83D60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 xml:space="preserve">                 </w:t>
      </w:r>
      <w:r w:rsidR="00EE5283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>получающих социальные услуги на дому</w:t>
      </w:r>
      <w:r w:rsidR="00D071CD" w:rsidRPr="00DC11EB"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t>,</w:t>
      </w:r>
    </w:p>
    <w:p w:rsidR="00541428" w:rsidRPr="00DC11EB" w:rsidRDefault="00541428" w:rsidP="00142EF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142EF3" w:rsidRPr="00697BD3" w:rsidRDefault="00142EF3" w:rsidP="00142EF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602B"/>
          <w:sz w:val="36"/>
          <w:szCs w:val="36"/>
        </w:rPr>
      </w:pPr>
      <w:r w:rsidRPr="00697BD3">
        <w:rPr>
          <w:rFonts w:ascii="Times New Roman" w:hAnsi="Times New Roman" w:cs="Times New Roman"/>
          <w:b/>
          <w:i/>
          <w:noProof/>
          <w:color w:val="00602B"/>
          <w:sz w:val="36"/>
          <w:szCs w:val="36"/>
        </w:rPr>
        <w:t xml:space="preserve">с </w:t>
      </w:r>
      <w:r w:rsidR="00FC7C7B" w:rsidRPr="00697BD3">
        <w:rPr>
          <w:rFonts w:ascii="Times New Roman" w:hAnsi="Times New Roman" w:cs="Times New Roman"/>
          <w:b/>
          <w:i/>
          <w:noProof/>
          <w:color w:val="00602B"/>
          <w:sz w:val="36"/>
          <w:szCs w:val="36"/>
        </w:rPr>
        <w:t xml:space="preserve">Юбилейной </w:t>
      </w:r>
      <w:r w:rsidRPr="00697BD3">
        <w:rPr>
          <w:rFonts w:ascii="Times New Roman" w:hAnsi="Times New Roman" w:cs="Times New Roman"/>
          <w:b/>
          <w:i/>
          <w:noProof/>
          <w:color w:val="00602B"/>
          <w:sz w:val="36"/>
          <w:szCs w:val="36"/>
        </w:rPr>
        <w:t>датой</w:t>
      </w:r>
    </w:p>
    <w:p w:rsidR="00142EF3" w:rsidRPr="00697BD3" w:rsidRDefault="00142EF3" w:rsidP="00142EF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602B"/>
          <w:sz w:val="36"/>
          <w:szCs w:val="36"/>
        </w:rPr>
      </w:pPr>
      <w:r w:rsidRPr="00697BD3">
        <w:rPr>
          <w:rFonts w:ascii="Times New Roman" w:hAnsi="Times New Roman" w:cs="Times New Roman"/>
          <w:b/>
          <w:i/>
          <w:noProof/>
          <w:color w:val="00602B"/>
          <w:sz w:val="36"/>
          <w:szCs w:val="36"/>
        </w:rPr>
        <w:t>со дня  рождения!</w:t>
      </w: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0841E5" w:rsidRPr="00DC11EB" w:rsidRDefault="000841E5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Желаем счастья в этот день,</w:t>
      </w: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Тепла от всех, кто будет рядом.</w:t>
      </w: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Улыбок светлых на лице</w:t>
      </w: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И солнечных лучей в награду!</w:t>
      </w: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Желаем множество удач,</w:t>
      </w: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Желаем молодости вечной,</w:t>
      </w: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Пусть все исполнятся мечты,</w:t>
      </w:r>
    </w:p>
    <w:p w:rsidR="00697BD3" w:rsidRDefault="00697BD3" w:rsidP="00697B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И счастье будет бесконечным!</w:t>
      </w:r>
    </w:p>
    <w:p w:rsidR="00541428" w:rsidRPr="00DC11EB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714A17" w:rsidRPr="00DC11EB" w:rsidRDefault="00714A17" w:rsidP="000868E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ED4B54" w:rsidRDefault="00ED4B54" w:rsidP="000868E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</w:pPr>
    </w:p>
    <w:p w:rsidR="000868ED" w:rsidRPr="00DC11EB" w:rsidRDefault="001E4BD8" w:rsidP="000868E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>П</w:t>
      </w:r>
      <w:r w:rsidR="007A77BA"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 xml:space="preserve">оздравляем в </w:t>
      </w:r>
      <w:r w:rsidR="00DC11EB"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>ок</w:t>
      </w:r>
      <w:r w:rsidR="00C666DE"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>тя</w:t>
      </w:r>
      <w:r w:rsidR="002B0AA2"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>бре</w:t>
      </w:r>
    </w:p>
    <w:p w:rsidR="000868ED" w:rsidRPr="00DC11EB" w:rsidRDefault="00DC11EB" w:rsidP="000868E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</w:pPr>
      <w:r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 xml:space="preserve">с </w:t>
      </w:r>
      <w:r w:rsidR="000868ED"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>Юбилейной датой</w:t>
      </w:r>
    </w:p>
    <w:p w:rsidR="000868ED" w:rsidRPr="00DC11EB" w:rsidRDefault="000868ED" w:rsidP="000868E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</w:pPr>
      <w:r w:rsidRPr="00DC11EB">
        <w:rPr>
          <w:rFonts w:ascii="Times New Roman" w:hAnsi="Times New Roman" w:cs="Times New Roman"/>
          <w:b/>
          <w:i/>
          <w:noProof/>
          <w:color w:val="00602B"/>
          <w:sz w:val="32"/>
          <w:szCs w:val="32"/>
        </w:rPr>
        <w:t>со дня  рождения!</w:t>
      </w:r>
    </w:p>
    <w:p w:rsidR="00ED4B54" w:rsidRDefault="00ED4B54" w:rsidP="00DC11E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DC11EB" w:rsidRPr="00DC11EB" w:rsidRDefault="00DC11EB" w:rsidP="00DC11E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C11EB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 w:rsidR="00063211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8</w:t>
      </w:r>
      <w:r w:rsidR="00A02577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5</w:t>
      </w:r>
      <w:r w:rsidRPr="00DC11EB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-летием</w:t>
      </w:r>
      <w:r w:rsidRPr="00DC11EB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ED4B54" w:rsidRDefault="00063211" w:rsidP="00DC11E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Русину Людмилу Львовну</w:t>
      </w:r>
    </w:p>
    <w:p w:rsidR="005429A7" w:rsidRDefault="00A02577" w:rsidP="005429A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</w:t>
      </w:r>
      <w:r w:rsidR="00C159F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</w:t>
      </w:r>
      <w:r w:rsidR="00DC11EB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(</w:t>
      </w:r>
      <w:r w:rsidR="00063211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09.09.1939</w:t>
      </w:r>
      <w:r w:rsidR="00DC11EB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C159FB" w:rsidRPr="00DC11EB" w:rsidRDefault="00C159FB" w:rsidP="005429A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3D69E0" w:rsidRDefault="00C13BFB" w:rsidP="005429A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C11EB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 w:rsidR="00063211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70</w:t>
      </w:r>
      <w:r w:rsidRPr="00DC11EB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-летием</w:t>
      </w:r>
      <w:r w:rsidRPr="00DC11EB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3D69E0" w:rsidRPr="00063211" w:rsidRDefault="00063211" w:rsidP="005429A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063211">
        <w:rPr>
          <w:rFonts w:ascii="Times New Roman" w:hAnsi="Times New Roman" w:cs="Times New Roman"/>
          <w:b/>
          <w:i/>
          <w:noProof/>
          <w:sz w:val="32"/>
          <w:szCs w:val="32"/>
        </w:rPr>
        <w:t>Антонову Лидию Стефановну</w:t>
      </w:r>
    </w:p>
    <w:p w:rsidR="005429A7" w:rsidRDefault="003D69E0" w:rsidP="005429A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          </w:t>
      </w:r>
      <w:r w:rsidR="00A025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5429A7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(</w:t>
      </w:r>
      <w:r w:rsidR="00063211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25.09.1954</w:t>
      </w:r>
      <w:r w:rsidR="005429A7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C159FB" w:rsidRPr="00DC11EB" w:rsidRDefault="00C159FB" w:rsidP="005429A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3D69E0" w:rsidRDefault="00063211" w:rsidP="00A0257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Комисарчук Ольгу Александровну</w:t>
      </w:r>
      <w:r w:rsidR="00A025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</w:p>
    <w:p w:rsidR="00A02577" w:rsidRDefault="003D69E0" w:rsidP="00A0257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            </w:t>
      </w:r>
      <w:r w:rsidR="00A02577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(</w:t>
      </w:r>
      <w:r w:rsidR="00063211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30.09.1954</w:t>
      </w:r>
      <w:r w:rsidR="00A02577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C159FB" w:rsidRPr="00DC11EB" w:rsidRDefault="00C159FB" w:rsidP="00A0257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bookmarkStart w:id="0" w:name="_GoBack"/>
      <w:bookmarkEnd w:id="0"/>
    </w:p>
    <w:p w:rsidR="000841E5" w:rsidRDefault="00B81EB1" w:rsidP="00A0257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Уланова Анатолия Николаевича</w:t>
      </w:r>
    </w:p>
    <w:p w:rsidR="00A02577" w:rsidRPr="00DC11EB" w:rsidRDefault="000841E5" w:rsidP="00A0257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           </w:t>
      </w:r>
      <w:r w:rsidR="00A025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A02577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(</w:t>
      </w:r>
      <w:r w:rsidR="00B81EB1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30.09.1954</w:t>
      </w:r>
      <w:r w:rsidR="00A02577" w:rsidRPr="00DC11EB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DC11EB" w:rsidRDefault="00DC11EB" w:rsidP="00DC11E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DC11EB" w:rsidRDefault="00DC11EB" w:rsidP="00DC11E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DC11EB" w:rsidRDefault="00DC11EB" w:rsidP="002B0AA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DC11EB" w:rsidRDefault="00DC11EB" w:rsidP="002B0AA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142457" w:rsidRDefault="00142457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142457" w:rsidRDefault="00142457" w:rsidP="00A95AAD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sectPr w:rsidR="00142457" w:rsidSect="005578EE">
      <w:pgSz w:w="16838" w:h="11906" w:orient="landscape"/>
      <w:pgMar w:top="142" w:right="111" w:bottom="142" w:left="142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58"/>
    <w:rsid w:val="00043D22"/>
    <w:rsid w:val="00051E33"/>
    <w:rsid w:val="00063211"/>
    <w:rsid w:val="000841E5"/>
    <w:rsid w:val="000868ED"/>
    <w:rsid w:val="000B24D4"/>
    <w:rsid w:val="000D0E7A"/>
    <w:rsid w:val="000E729C"/>
    <w:rsid w:val="0012606C"/>
    <w:rsid w:val="001265D7"/>
    <w:rsid w:val="00142457"/>
    <w:rsid w:val="00142EF3"/>
    <w:rsid w:val="00143315"/>
    <w:rsid w:val="001C0FBA"/>
    <w:rsid w:val="001E4BD8"/>
    <w:rsid w:val="001E6942"/>
    <w:rsid w:val="002063FC"/>
    <w:rsid w:val="00210F2B"/>
    <w:rsid w:val="002167B9"/>
    <w:rsid w:val="0023181F"/>
    <w:rsid w:val="00255815"/>
    <w:rsid w:val="002870D5"/>
    <w:rsid w:val="002B0AA2"/>
    <w:rsid w:val="002C13B7"/>
    <w:rsid w:val="003D69E0"/>
    <w:rsid w:val="004835E1"/>
    <w:rsid w:val="004B0D57"/>
    <w:rsid w:val="004D54C1"/>
    <w:rsid w:val="004D6C6B"/>
    <w:rsid w:val="004F6D36"/>
    <w:rsid w:val="00503B93"/>
    <w:rsid w:val="00504CEC"/>
    <w:rsid w:val="00535C1B"/>
    <w:rsid w:val="00541428"/>
    <w:rsid w:val="005429A7"/>
    <w:rsid w:val="005578EE"/>
    <w:rsid w:val="005636CD"/>
    <w:rsid w:val="005F524E"/>
    <w:rsid w:val="006024BE"/>
    <w:rsid w:val="00605385"/>
    <w:rsid w:val="00627DF9"/>
    <w:rsid w:val="006365E6"/>
    <w:rsid w:val="00642876"/>
    <w:rsid w:val="006627B7"/>
    <w:rsid w:val="00696AAC"/>
    <w:rsid w:val="00697BD3"/>
    <w:rsid w:val="006B0C0D"/>
    <w:rsid w:val="00714A17"/>
    <w:rsid w:val="007450F9"/>
    <w:rsid w:val="007606B6"/>
    <w:rsid w:val="0079414A"/>
    <w:rsid w:val="007A77BA"/>
    <w:rsid w:val="007B38F0"/>
    <w:rsid w:val="007E1076"/>
    <w:rsid w:val="007E1F8D"/>
    <w:rsid w:val="007E26BE"/>
    <w:rsid w:val="008F402E"/>
    <w:rsid w:val="00903FCD"/>
    <w:rsid w:val="00922FF5"/>
    <w:rsid w:val="00997060"/>
    <w:rsid w:val="009B689B"/>
    <w:rsid w:val="009C35D4"/>
    <w:rsid w:val="009D680D"/>
    <w:rsid w:val="00A02577"/>
    <w:rsid w:val="00A41DF7"/>
    <w:rsid w:val="00A95AAD"/>
    <w:rsid w:val="00AB30EB"/>
    <w:rsid w:val="00AF1D68"/>
    <w:rsid w:val="00B5053E"/>
    <w:rsid w:val="00B81EB1"/>
    <w:rsid w:val="00BC4914"/>
    <w:rsid w:val="00C13BFB"/>
    <w:rsid w:val="00C159FB"/>
    <w:rsid w:val="00C4293A"/>
    <w:rsid w:val="00C5029A"/>
    <w:rsid w:val="00C666DE"/>
    <w:rsid w:val="00C83A7C"/>
    <w:rsid w:val="00CA0F89"/>
    <w:rsid w:val="00CA58E6"/>
    <w:rsid w:val="00CB0DAA"/>
    <w:rsid w:val="00CE0C59"/>
    <w:rsid w:val="00CE61A0"/>
    <w:rsid w:val="00D071CD"/>
    <w:rsid w:val="00D25297"/>
    <w:rsid w:val="00D40060"/>
    <w:rsid w:val="00D41038"/>
    <w:rsid w:val="00D44191"/>
    <w:rsid w:val="00D54758"/>
    <w:rsid w:val="00D6220C"/>
    <w:rsid w:val="00D73DD1"/>
    <w:rsid w:val="00D75E59"/>
    <w:rsid w:val="00D9330E"/>
    <w:rsid w:val="00DC11EB"/>
    <w:rsid w:val="00E1654F"/>
    <w:rsid w:val="00E65154"/>
    <w:rsid w:val="00E83D60"/>
    <w:rsid w:val="00E961D1"/>
    <w:rsid w:val="00ED2001"/>
    <w:rsid w:val="00ED4B54"/>
    <w:rsid w:val="00EE5283"/>
    <w:rsid w:val="00EF5C1F"/>
    <w:rsid w:val="00F02421"/>
    <w:rsid w:val="00F92266"/>
    <w:rsid w:val="00FC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F6A7-59CC-41A9-AA31-28CA2024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82</cp:revision>
  <cp:lastPrinted>2016-02-25T05:50:00Z</cp:lastPrinted>
  <dcterms:created xsi:type="dcterms:W3CDTF">2016-02-26T08:46:00Z</dcterms:created>
  <dcterms:modified xsi:type="dcterms:W3CDTF">2024-07-31T13:21:00Z</dcterms:modified>
</cp:coreProperties>
</file>