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EF3" w:rsidRDefault="00616212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5229860</wp:posOffset>
            </wp:positionH>
            <wp:positionV relativeFrom="paragraph">
              <wp:posOffset>-90170</wp:posOffset>
            </wp:positionV>
            <wp:extent cx="5355590" cy="7778115"/>
            <wp:effectExtent l="0" t="0" r="0" b="0"/>
            <wp:wrapNone/>
            <wp:docPr id="6" name="Рисунок 6" descr="C:\Users\Пользователь\Desktop\юбилей сайт\Папка радости\Красивучие рамк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юбилей сайт\Папка радости\Красивучие рамки\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-90171</wp:posOffset>
            </wp:positionH>
            <wp:positionV relativeFrom="paragraph">
              <wp:posOffset>-90170</wp:posOffset>
            </wp:positionV>
            <wp:extent cx="5320145" cy="7778338"/>
            <wp:effectExtent l="0" t="0" r="0" b="0"/>
            <wp:wrapNone/>
            <wp:docPr id="5" name="Рисунок 5" descr="C:\Users\Пользователь\Desktop\юбилей сайт\Папка радости\Красивучие рамк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юбилей сайт\Папка радости\Красивучие рамки\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92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2EF3" w:rsidRDefault="00142EF3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F524E" w:rsidRDefault="005F524E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6B0C0D" w:rsidRPr="00C92A5F" w:rsidRDefault="00142EF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МБУ «Комплексный центр </w:t>
      </w:r>
    </w:p>
    <w:p w:rsidR="00142EF3" w:rsidRPr="00C92A5F" w:rsidRDefault="00391F09" w:rsidP="00E83D60">
      <w:pPr>
        <w:spacing w:after="0" w:line="240" w:lineRule="auto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</w:t>
      </w:r>
      <w:r w:rsidR="00142EF3"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>социального обслуживания населения</w:t>
      </w:r>
    </w:p>
    <w:p w:rsidR="00142EF3" w:rsidRPr="00C92A5F" w:rsidRDefault="00810094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>Валуйского городского округа</w:t>
      </w:r>
      <w:r w:rsidR="00142EF3"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>»</w:t>
      </w:r>
    </w:p>
    <w:p w:rsidR="006B0C0D" w:rsidRPr="00C92A5F" w:rsidRDefault="00142EF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</w:t>
      </w:r>
      <w:r w:rsidR="00EE5283"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>имени</w:t>
      </w:r>
      <w:r w:rsidR="00C83A7C"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>н</w:t>
      </w:r>
      <w:r w:rsidR="00EE5283"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ников, </w:t>
      </w:r>
    </w:p>
    <w:p w:rsidR="00541428" w:rsidRPr="00C92A5F" w:rsidRDefault="00391F09" w:rsidP="00E83D60">
      <w:pPr>
        <w:spacing w:after="0" w:line="240" w:lineRule="auto"/>
        <w:rPr>
          <w:b/>
          <w:i/>
          <w:noProof/>
          <w:color w:val="000000" w:themeColor="text1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</w:t>
      </w:r>
      <w:r w:rsidR="00EE5283"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>получающих социальные услуги на дому</w:t>
      </w:r>
      <w:r w:rsidR="00D071CD" w:rsidRPr="00C92A5F">
        <w:rPr>
          <w:rFonts w:ascii="Cambria Math" w:hAnsi="Cambria Math"/>
          <w:b/>
          <w:i/>
          <w:noProof/>
          <w:color w:val="7030A0"/>
          <w:sz w:val="32"/>
          <w:szCs w:val="32"/>
        </w:rPr>
        <w:t>,</w:t>
      </w:r>
    </w:p>
    <w:p w:rsidR="00541428" w:rsidRPr="00C92A5F" w:rsidRDefault="00541428" w:rsidP="00142EF3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142EF3" w:rsidRPr="00C92A5F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FC7C7B"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Юбилейной </w:t>
      </w:r>
      <w:r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датой</w:t>
      </w:r>
    </w:p>
    <w:p w:rsidR="00142EF3" w:rsidRPr="00C92A5F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C92A5F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541428" w:rsidRPr="00C92A5F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счастья в этот день,</w:t>
      </w: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Тепла от всех, кто будет рядом.</w:t>
      </w: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Улыбок светлых на лице</w:t>
      </w: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солнечных лучей в награду!</w:t>
      </w: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множество удач,</w:t>
      </w: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молодости вечной,</w:t>
      </w: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Пусть все исполнятся мечты,</w:t>
      </w:r>
    </w:p>
    <w:p w:rsidR="00616212" w:rsidRPr="00077935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счастье будет бесконечным!</w:t>
      </w:r>
    </w:p>
    <w:p w:rsidR="00541428" w:rsidRPr="00C92A5F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E83D60" w:rsidRDefault="00E83D60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FD65C2" w:rsidRDefault="00FD65C2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0868ED" w:rsidRPr="00C92A5F" w:rsidRDefault="001E4BD8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  <w:r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П</w:t>
      </w:r>
      <w:r w:rsidR="007A77BA"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оздравляем в </w:t>
      </w:r>
      <w:r w:rsidR="00F06917"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июне</w:t>
      </w:r>
    </w:p>
    <w:p w:rsidR="000868ED" w:rsidRPr="00C92A5F" w:rsidRDefault="00F06917" w:rsidP="000868ED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</w:t>
      </w:r>
      <w:r w:rsidR="000868ED"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билейной датой</w:t>
      </w:r>
    </w:p>
    <w:p w:rsidR="000868ED" w:rsidRDefault="000868ED" w:rsidP="000868E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  <w:r w:rsidRPr="00C92A5F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C92A5F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FD65C2" w:rsidRPr="00FD65C2" w:rsidRDefault="00FD65C2" w:rsidP="000868E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</w:p>
    <w:p w:rsidR="00616212" w:rsidRDefault="00616212" w:rsidP="006162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C92A5F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 xml:space="preserve">С </w:t>
      </w:r>
      <w:r w:rsidR="009222B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85</w:t>
      </w:r>
      <w:r w:rsidRPr="00C92A5F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 летием</w:t>
      </w:r>
      <w:r w:rsidRPr="00C92A5F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B74080" w:rsidRDefault="009222B6" w:rsidP="000868E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>Степанову Анну Никитичну</w:t>
      </w:r>
    </w:p>
    <w:p w:rsidR="00F06917" w:rsidRDefault="00616212" w:rsidP="000868E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 w:rsidRPr="00C46577">
        <w:rPr>
          <w:rFonts w:ascii="Times New Roman" w:hAnsi="Times New Roman" w:cs="Times New Roman"/>
          <w:b/>
          <w:i/>
          <w:noProof/>
          <w:sz w:val="32"/>
          <w:szCs w:val="32"/>
        </w:rPr>
        <w:t>(</w:t>
      </w:r>
      <w:r w:rsidR="009222B6">
        <w:rPr>
          <w:rFonts w:ascii="Times New Roman" w:hAnsi="Times New Roman" w:cs="Times New Roman"/>
          <w:b/>
          <w:i/>
          <w:noProof/>
          <w:sz w:val="32"/>
          <w:szCs w:val="32"/>
        </w:rPr>
        <w:t>03</w:t>
      </w:r>
      <w:r w:rsidRPr="00C46577">
        <w:rPr>
          <w:rFonts w:ascii="Times New Roman" w:hAnsi="Times New Roman" w:cs="Times New Roman"/>
          <w:b/>
          <w:i/>
          <w:noProof/>
          <w:sz w:val="32"/>
          <w:szCs w:val="32"/>
        </w:rPr>
        <w:t>.0</w:t>
      </w:r>
      <w:r w:rsidR="00EA0940">
        <w:rPr>
          <w:rFonts w:ascii="Times New Roman" w:hAnsi="Times New Roman" w:cs="Times New Roman"/>
          <w:b/>
          <w:i/>
          <w:noProof/>
          <w:sz w:val="32"/>
          <w:szCs w:val="32"/>
        </w:rPr>
        <w:t>6</w:t>
      </w:r>
      <w:r w:rsidRPr="00C46577">
        <w:rPr>
          <w:rFonts w:ascii="Times New Roman" w:hAnsi="Times New Roman" w:cs="Times New Roman"/>
          <w:b/>
          <w:i/>
          <w:noProof/>
          <w:sz w:val="32"/>
          <w:szCs w:val="32"/>
        </w:rPr>
        <w:t>.19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3</w:t>
      </w:r>
      <w:r w:rsidR="009222B6">
        <w:rPr>
          <w:rFonts w:ascii="Times New Roman" w:hAnsi="Times New Roman" w:cs="Times New Roman"/>
          <w:b/>
          <w:i/>
          <w:noProof/>
          <w:sz w:val="32"/>
          <w:szCs w:val="32"/>
        </w:rPr>
        <w:t>8</w:t>
      </w:r>
      <w:r w:rsidRPr="00C46577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г.</w:t>
      </w:r>
      <w:r w:rsidR="00EA0940">
        <w:rPr>
          <w:rFonts w:ascii="Times New Roman" w:hAnsi="Times New Roman" w:cs="Times New Roman"/>
          <w:b/>
          <w:i/>
          <w:noProof/>
          <w:sz w:val="32"/>
          <w:szCs w:val="32"/>
        </w:rPr>
        <w:t>)</w:t>
      </w:r>
    </w:p>
    <w:p w:rsidR="00D559AD" w:rsidRDefault="00D559AD" w:rsidP="000868E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FD65C2" w:rsidRPr="00C92A5F" w:rsidRDefault="00FD65C2" w:rsidP="00FD65C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C92A5F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 xml:space="preserve">С </w:t>
      </w:r>
      <w:r w:rsidR="00D559AD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70</w:t>
      </w:r>
      <w:r w:rsidRPr="00C92A5F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 летием</w:t>
      </w:r>
      <w:r w:rsidRPr="00C92A5F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4553E6" w:rsidRDefault="00391F09" w:rsidP="00FD65C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</w:t>
      </w:r>
      <w:r w:rsidR="00D559A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Мокрищеву Валентину Александровну</w:t>
      </w:r>
    </w:p>
    <w:p w:rsidR="00FD65C2" w:rsidRDefault="00391F09" w:rsidP="00FD65C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         </w:t>
      </w:r>
      <w:r w:rsidR="00FD65C2" w:rsidRPr="00C92A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 w:rsidR="00FD65C2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="00D559A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="00FD65C2" w:rsidRPr="00C92A5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.06.19</w:t>
      </w:r>
      <w:r w:rsidR="00B74080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53 г.)</w:t>
      </w:r>
    </w:p>
    <w:p w:rsidR="00B74080" w:rsidRDefault="00090A68" w:rsidP="000B591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Щекину</w:t>
      </w:r>
      <w:r w:rsidR="00E8322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Лидию Федоровну</w:t>
      </w:r>
    </w:p>
    <w:p w:rsidR="00090A68" w:rsidRDefault="00090A68" w:rsidP="00FD65C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         (</w:t>
      </w:r>
      <w:r w:rsidR="000B591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05.06.1953 г.)</w:t>
      </w:r>
      <w:bookmarkStart w:id="0" w:name="_GoBack"/>
      <w:bookmarkEnd w:id="0"/>
    </w:p>
    <w:p w:rsidR="00090A68" w:rsidRPr="00C92A5F" w:rsidRDefault="00090A68" w:rsidP="00FD65C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FD65C2" w:rsidRDefault="00FD65C2" w:rsidP="00F0691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</w:p>
    <w:p w:rsidR="00FD65C2" w:rsidRPr="00C92A5F" w:rsidRDefault="00FD65C2" w:rsidP="00FD65C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5429A7" w:rsidRPr="00C92A5F" w:rsidRDefault="005429A7" w:rsidP="00F0691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F06917" w:rsidRPr="00C92A5F" w:rsidRDefault="00F06917" w:rsidP="002870D5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F06917" w:rsidRPr="00C92A5F" w:rsidRDefault="00F06917" w:rsidP="00EA094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2870D5" w:rsidRDefault="002870D5" w:rsidP="00BC491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2063FC" w:rsidRDefault="002063FC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142457" w:rsidRDefault="00142457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9B689B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9B689B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142457" w:rsidRDefault="00142457" w:rsidP="00A95AAD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sectPr w:rsidR="00142457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D54758"/>
    <w:rsid w:val="00043D22"/>
    <w:rsid w:val="00051E33"/>
    <w:rsid w:val="000868ED"/>
    <w:rsid w:val="00090A68"/>
    <w:rsid w:val="000B24D4"/>
    <w:rsid w:val="000B591B"/>
    <w:rsid w:val="000D0E7A"/>
    <w:rsid w:val="000E729C"/>
    <w:rsid w:val="0012606C"/>
    <w:rsid w:val="001265D7"/>
    <w:rsid w:val="00142457"/>
    <w:rsid w:val="00142EF3"/>
    <w:rsid w:val="00143315"/>
    <w:rsid w:val="001C0FBA"/>
    <w:rsid w:val="001E4BD8"/>
    <w:rsid w:val="002063FC"/>
    <w:rsid w:val="00210F2B"/>
    <w:rsid w:val="002167B9"/>
    <w:rsid w:val="0023181F"/>
    <w:rsid w:val="002870D5"/>
    <w:rsid w:val="002B0AA2"/>
    <w:rsid w:val="002C13B7"/>
    <w:rsid w:val="00391F09"/>
    <w:rsid w:val="004553E6"/>
    <w:rsid w:val="004835E1"/>
    <w:rsid w:val="004B0D57"/>
    <w:rsid w:val="004D54C1"/>
    <w:rsid w:val="004D6C6B"/>
    <w:rsid w:val="004F6D36"/>
    <w:rsid w:val="00503B93"/>
    <w:rsid w:val="00535C1B"/>
    <w:rsid w:val="00541428"/>
    <w:rsid w:val="005429A7"/>
    <w:rsid w:val="005578EE"/>
    <w:rsid w:val="005636CD"/>
    <w:rsid w:val="005F524E"/>
    <w:rsid w:val="006024BE"/>
    <w:rsid w:val="00605385"/>
    <w:rsid w:val="00616212"/>
    <w:rsid w:val="00627DF9"/>
    <w:rsid w:val="006365E6"/>
    <w:rsid w:val="00642876"/>
    <w:rsid w:val="00696AAC"/>
    <w:rsid w:val="006B0C0D"/>
    <w:rsid w:val="00714A17"/>
    <w:rsid w:val="007450F9"/>
    <w:rsid w:val="007606B6"/>
    <w:rsid w:val="0079414A"/>
    <w:rsid w:val="007A77BA"/>
    <w:rsid w:val="007B38F0"/>
    <w:rsid w:val="007E1076"/>
    <w:rsid w:val="007E1F8D"/>
    <w:rsid w:val="007E26BE"/>
    <w:rsid w:val="00810094"/>
    <w:rsid w:val="008F402E"/>
    <w:rsid w:val="00903FCD"/>
    <w:rsid w:val="009222B6"/>
    <w:rsid w:val="00922FF5"/>
    <w:rsid w:val="00997060"/>
    <w:rsid w:val="009B689B"/>
    <w:rsid w:val="009C35D4"/>
    <w:rsid w:val="009D680D"/>
    <w:rsid w:val="00A41DF7"/>
    <w:rsid w:val="00A43C27"/>
    <w:rsid w:val="00A95AAD"/>
    <w:rsid w:val="00AB30EB"/>
    <w:rsid w:val="00AE6601"/>
    <w:rsid w:val="00AF1D68"/>
    <w:rsid w:val="00B411D1"/>
    <w:rsid w:val="00B5053E"/>
    <w:rsid w:val="00B74080"/>
    <w:rsid w:val="00BC4914"/>
    <w:rsid w:val="00C13BFB"/>
    <w:rsid w:val="00C269E1"/>
    <w:rsid w:val="00C4293A"/>
    <w:rsid w:val="00C5029A"/>
    <w:rsid w:val="00C666DE"/>
    <w:rsid w:val="00C83A7C"/>
    <w:rsid w:val="00C92A5F"/>
    <w:rsid w:val="00CA0F89"/>
    <w:rsid w:val="00CA58E6"/>
    <w:rsid w:val="00CE0C59"/>
    <w:rsid w:val="00CE61A0"/>
    <w:rsid w:val="00D05E29"/>
    <w:rsid w:val="00D071CD"/>
    <w:rsid w:val="00D25297"/>
    <w:rsid w:val="00D40060"/>
    <w:rsid w:val="00D41038"/>
    <w:rsid w:val="00D44191"/>
    <w:rsid w:val="00D54758"/>
    <w:rsid w:val="00D559AD"/>
    <w:rsid w:val="00D6220C"/>
    <w:rsid w:val="00D73DD1"/>
    <w:rsid w:val="00D75E59"/>
    <w:rsid w:val="00D9330E"/>
    <w:rsid w:val="00E1654F"/>
    <w:rsid w:val="00E65154"/>
    <w:rsid w:val="00E83225"/>
    <w:rsid w:val="00E83D60"/>
    <w:rsid w:val="00E961D1"/>
    <w:rsid w:val="00EA0940"/>
    <w:rsid w:val="00EE5283"/>
    <w:rsid w:val="00EF5C1F"/>
    <w:rsid w:val="00F02421"/>
    <w:rsid w:val="00F06917"/>
    <w:rsid w:val="00F6215F"/>
    <w:rsid w:val="00F92266"/>
    <w:rsid w:val="00FC7C7B"/>
    <w:rsid w:val="00FD65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9171F-7EA9-4DC0-8CE0-6475CF277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93</cp:revision>
  <cp:lastPrinted>2023-03-30T08:10:00Z</cp:lastPrinted>
  <dcterms:created xsi:type="dcterms:W3CDTF">2016-02-26T08:46:00Z</dcterms:created>
  <dcterms:modified xsi:type="dcterms:W3CDTF">2023-06-27T06:04:00Z</dcterms:modified>
</cp:coreProperties>
</file>