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F3" w:rsidRDefault="00CB0DAA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-113665</wp:posOffset>
            </wp:positionV>
            <wp:extent cx="5336540" cy="7837170"/>
            <wp:effectExtent l="19050" t="0" r="0" b="0"/>
            <wp:wrapNone/>
            <wp:docPr id="1" name="Рисунок 1" descr="C:\Documents and Settings\Пользователь\Рабочий стол\лет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лето\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783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5225275</wp:posOffset>
            </wp:positionH>
            <wp:positionV relativeFrom="paragraph">
              <wp:posOffset>-149547</wp:posOffset>
            </wp:positionV>
            <wp:extent cx="5375290" cy="7849590"/>
            <wp:effectExtent l="19050" t="0" r="0" b="0"/>
            <wp:wrapNone/>
            <wp:docPr id="2" name="Рисунок 2" descr="C:\Documents and Settings\Пользователь\Рабочий стол\лет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лето\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785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CB0DAA" w:rsidRDefault="00CB0DAA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CB0DAA" w:rsidRDefault="00CB0DAA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Pr="00DC11EB" w:rsidRDefault="000841E5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    </w:t>
      </w:r>
      <w:r w:rsidR="00697BD3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  </w:t>
      </w:r>
      <w:r w:rsidR="00142EF3"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DC11EB" w:rsidRDefault="00697BD3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                  </w:t>
      </w:r>
      <w:r w:rsidR="00142EF3"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DC11EB" w:rsidRDefault="00697BD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     </w:t>
      </w:r>
      <w:r w:rsidR="00142EF3"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Валуйского </w:t>
      </w:r>
      <w:r w:rsid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городского округа</w:t>
      </w:r>
      <w:r w:rsidR="00142EF3"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»</w:t>
      </w:r>
    </w:p>
    <w:p w:rsidR="006B0C0D" w:rsidRPr="00DC11EB" w:rsidRDefault="00697BD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   </w:t>
      </w:r>
      <w:r w:rsidR="00142EF3"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имени</w:t>
      </w:r>
      <w:r w:rsidR="00C83A7C"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н</w:t>
      </w:r>
      <w:r w:rsidR="00EE5283"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DC11EB" w:rsidRDefault="00697BD3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                 </w:t>
      </w:r>
      <w:r w:rsidR="00EE5283"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DC11E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,</w:t>
      </w:r>
    </w:p>
    <w:p w:rsidR="00541428" w:rsidRPr="00DC11EB" w:rsidRDefault="00541428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142EF3" w:rsidRPr="00697BD3" w:rsidRDefault="00142EF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</w:pPr>
      <w:r w:rsidRPr="00697BD3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 xml:space="preserve">с </w:t>
      </w:r>
      <w:r w:rsidR="00FC7C7B" w:rsidRPr="00697BD3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 xml:space="preserve">Юбилейной </w:t>
      </w:r>
      <w:r w:rsidRPr="00697BD3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>датой</w:t>
      </w:r>
    </w:p>
    <w:p w:rsidR="00142EF3" w:rsidRPr="00697BD3" w:rsidRDefault="00142EF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</w:pPr>
      <w:r w:rsidRPr="00697BD3">
        <w:rPr>
          <w:rFonts w:ascii="Times New Roman" w:hAnsi="Times New Roman" w:cs="Times New Roman"/>
          <w:b/>
          <w:i/>
          <w:noProof/>
          <w:color w:val="00602B"/>
          <w:sz w:val="36"/>
          <w:szCs w:val="36"/>
        </w:rPr>
        <w:t>со дня  рождения!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0841E5" w:rsidRPr="00DC11EB" w:rsidRDefault="000841E5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697BD3" w:rsidRDefault="00697BD3" w:rsidP="00697BD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счастья в этот день,</w:t>
      </w:r>
    </w:p>
    <w:p w:rsidR="00697BD3" w:rsidRDefault="00697BD3" w:rsidP="00697BD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Тепла от всех, кто будет рядом.</w:t>
      </w:r>
    </w:p>
    <w:p w:rsidR="00697BD3" w:rsidRDefault="00697BD3" w:rsidP="00697BD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Улыбок светлых на лице</w:t>
      </w:r>
    </w:p>
    <w:p w:rsidR="00697BD3" w:rsidRDefault="00697BD3" w:rsidP="00697BD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солнечных лучей в награду!</w:t>
      </w:r>
    </w:p>
    <w:p w:rsidR="00697BD3" w:rsidRDefault="00697BD3" w:rsidP="00697BD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множество удач,</w:t>
      </w:r>
    </w:p>
    <w:p w:rsidR="00697BD3" w:rsidRDefault="00697BD3" w:rsidP="00697BD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молодости вечной,</w:t>
      </w:r>
    </w:p>
    <w:p w:rsidR="00697BD3" w:rsidRDefault="00697BD3" w:rsidP="00697BD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все исполнятся мечты,</w:t>
      </w:r>
    </w:p>
    <w:p w:rsidR="00697BD3" w:rsidRDefault="00697BD3" w:rsidP="00697BD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счастье будет бесконечным!</w:t>
      </w:r>
    </w:p>
    <w:p w:rsidR="00541428" w:rsidRPr="00DC11E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714A17" w:rsidRPr="00DC11EB" w:rsidRDefault="00714A17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ED4B54" w:rsidRDefault="00ED4B54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</w:pPr>
    </w:p>
    <w:p w:rsidR="000868ED" w:rsidRPr="00DC11EB" w:rsidRDefault="001E4BD8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bookmarkStart w:id="0" w:name="_GoBack"/>
      <w:bookmarkEnd w:id="0"/>
      <w:r w:rsidRPr="00DC11E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П</w:t>
      </w:r>
      <w:r w:rsidR="007A77BA" w:rsidRPr="00DC11E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 xml:space="preserve">оздравляем в </w:t>
      </w:r>
      <w:r w:rsidR="00DC11EB" w:rsidRPr="00DC11E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ок</w:t>
      </w:r>
      <w:r w:rsidR="00C666DE" w:rsidRPr="00DC11E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тя</w:t>
      </w:r>
      <w:r w:rsidR="002B0AA2" w:rsidRPr="00DC11E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бре</w:t>
      </w:r>
    </w:p>
    <w:p w:rsidR="000868ED" w:rsidRPr="00DC11EB" w:rsidRDefault="00DC11EB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 xml:space="preserve">с </w:t>
      </w:r>
      <w:r w:rsidR="000868ED" w:rsidRPr="00DC11E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Pr="00DC11EB" w:rsidRDefault="000868ED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со дня  рождения!</w:t>
      </w:r>
    </w:p>
    <w:p w:rsidR="00ED4B54" w:rsidRDefault="00ED4B54" w:rsidP="00DC11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DC11EB" w:rsidRPr="00DC11EB" w:rsidRDefault="00DC11EB" w:rsidP="00DC11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</w:t>
      </w:r>
      <w:r w:rsidR="00A02577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DC11E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DC11EB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ED4B54" w:rsidRDefault="00A02577" w:rsidP="00DC11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Кострубову Наталью Архиповну</w:t>
      </w:r>
    </w:p>
    <w:p w:rsidR="005429A7" w:rsidRPr="00DC11EB" w:rsidRDefault="00A0257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</w:t>
      </w:r>
      <w:r w:rsidR="00DC11EB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15</w:t>
      </w:r>
      <w:r w:rsidR="00DC11EB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</w:t>
      </w:r>
      <w:r w:rsid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10</w:t>
      </w:r>
      <w:r w:rsidR="00DC11EB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27</w:t>
      </w:r>
      <w:r w:rsidR="00DC11EB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3D69E0" w:rsidRDefault="00C13BFB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 w:rsidR="002870D5" w:rsidRPr="00DC11E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DC11E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DC11EB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3D69E0" w:rsidRPr="003D69E0" w:rsidRDefault="00A0257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Селиванову Таису Федоровну</w:t>
      </w:r>
    </w:p>
    <w:p w:rsidR="005429A7" w:rsidRPr="00DC11EB" w:rsidRDefault="003D69E0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</w:t>
      </w:r>
      <w:r w:rsidR="00A02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5429A7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A02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</w:t>
      </w:r>
      <w:r w:rsid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5429A7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</w:t>
      </w:r>
      <w:r w:rsid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10</w:t>
      </w:r>
      <w:r w:rsidR="005429A7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A02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7</w:t>
      </w:r>
      <w:r w:rsidR="005429A7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3D69E0" w:rsidRDefault="003D69E0" w:rsidP="00A0257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Манаеву Валентину Сергеевну</w:t>
      </w:r>
      <w:r w:rsidR="00A02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A02577" w:rsidRPr="00DC11EB" w:rsidRDefault="003D69E0" w:rsidP="00A0257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</w:t>
      </w:r>
      <w:r w:rsidR="00A02577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18</w:t>
      </w:r>
      <w:r w:rsidR="00A02577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</w:t>
      </w:r>
      <w:r w:rsidR="00A02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10</w:t>
      </w:r>
      <w:r w:rsidR="00A02577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A02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37</w:t>
      </w:r>
      <w:r w:rsidR="00A02577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0841E5" w:rsidRDefault="003D69E0" w:rsidP="00A0257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Кравцову Нину Петровну</w:t>
      </w:r>
    </w:p>
    <w:p w:rsidR="00A02577" w:rsidRPr="00DC11EB" w:rsidRDefault="000841E5" w:rsidP="00A0257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</w:t>
      </w:r>
      <w:r w:rsidR="00A02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A02577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3D69E0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16</w:t>
      </w:r>
      <w:r w:rsidR="00A02577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</w:t>
      </w:r>
      <w:r w:rsidR="00A02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10</w:t>
      </w:r>
      <w:r w:rsidR="00A02577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A0257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37</w:t>
      </w:r>
      <w:r w:rsidR="00A02577"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3D69E0" w:rsidRDefault="003D69E0" w:rsidP="003D69E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Аркатову Антонину Афанасьевну</w:t>
      </w:r>
    </w:p>
    <w:p w:rsidR="00BC4914" w:rsidRPr="00DC11EB" w:rsidRDefault="003D69E0" w:rsidP="002870D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</w:t>
      </w: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03</w:t>
      </w: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10</w:t>
      </w: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37</w:t>
      </w: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DC11EB" w:rsidRPr="00DC11EB" w:rsidRDefault="00DC11EB" w:rsidP="00DC11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</w:t>
      </w:r>
      <w:r w:rsidR="000841E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 75</w:t>
      </w:r>
      <w:r w:rsidRPr="00DC11E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DC11EB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ED4B54" w:rsidRDefault="000841E5" w:rsidP="00DC11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Шевченко Раису Николаевну</w:t>
      </w:r>
    </w:p>
    <w:p w:rsidR="00DC11EB" w:rsidRPr="00DC11EB" w:rsidRDefault="00DC11EB" w:rsidP="00DC11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0841E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</w:t>
      </w: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</w:t>
      </w:r>
      <w:r w:rsidR="000841E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10</w:t>
      </w: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0841E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47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</w:t>
      </w: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.)</w:t>
      </w:r>
    </w:p>
    <w:p w:rsidR="000841E5" w:rsidRDefault="000841E5" w:rsidP="000841E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Иванову Лидию Ивановну</w:t>
      </w:r>
    </w:p>
    <w:p w:rsidR="000841E5" w:rsidRPr="00DC11EB" w:rsidRDefault="000841E5" w:rsidP="000841E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</w:t>
      </w: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10</w:t>
      </w: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10</w:t>
      </w: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47 г</w:t>
      </w:r>
      <w:r w:rsidRPr="00DC11E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.)</w:t>
      </w:r>
    </w:p>
    <w:p w:rsidR="00DC11EB" w:rsidRDefault="00DC11EB" w:rsidP="00DC11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DC11EB" w:rsidRDefault="00DC11EB" w:rsidP="00DC11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DC11EB" w:rsidRDefault="00DC11EB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DC11EB" w:rsidRDefault="00DC11EB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54758"/>
    <w:rsid w:val="00043D22"/>
    <w:rsid w:val="00051E33"/>
    <w:rsid w:val="000841E5"/>
    <w:rsid w:val="000868ED"/>
    <w:rsid w:val="000B24D4"/>
    <w:rsid w:val="000D0E7A"/>
    <w:rsid w:val="000E729C"/>
    <w:rsid w:val="0012606C"/>
    <w:rsid w:val="001265D7"/>
    <w:rsid w:val="00142457"/>
    <w:rsid w:val="00142EF3"/>
    <w:rsid w:val="00143315"/>
    <w:rsid w:val="001C0FBA"/>
    <w:rsid w:val="001E4BD8"/>
    <w:rsid w:val="001E6942"/>
    <w:rsid w:val="002063FC"/>
    <w:rsid w:val="00210F2B"/>
    <w:rsid w:val="002167B9"/>
    <w:rsid w:val="0023181F"/>
    <w:rsid w:val="00255815"/>
    <w:rsid w:val="002870D5"/>
    <w:rsid w:val="002B0AA2"/>
    <w:rsid w:val="002C13B7"/>
    <w:rsid w:val="003D69E0"/>
    <w:rsid w:val="004835E1"/>
    <w:rsid w:val="004B0D57"/>
    <w:rsid w:val="004D54C1"/>
    <w:rsid w:val="004D6C6B"/>
    <w:rsid w:val="004F6D36"/>
    <w:rsid w:val="00503B93"/>
    <w:rsid w:val="00504CEC"/>
    <w:rsid w:val="00535C1B"/>
    <w:rsid w:val="00541428"/>
    <w:rsid w:val="005429A7"/>
    <w:rsid w:val="005578EE"/>
    <w:rsid w:val="005636CD"/>
    <w:rsid w:val="005F524E"/>
    <w:rsid w:val="006024BE"/>
    <w:rsid w:val="00605385"/>
    <w:rsid w:val="00627DF9"/>
    <w:rsid w:val="006365E6"/>
    <w:rsid w:val="00642876"/>
    <w:rsid w:val="006627B7"/>
    <w:rsid w:val="00696AAC"/>
    <w:rsid w:val="00697BD3"/>
    <w:rsid w:val="006B0C0D"/>
    <w:rsid w:val="00714A17"/>
    <w:rsid w:val="007450F9"/>
    <w:rsid w:val="007606B6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97060"/>
    <w:rsid w:val="009B689B"/>
    <w:rsid w:val="009C35D4"/>
    <w:rsid w:val="009D680D"/>
    <w:rsid w:val="00A02577"/>
    <w:rsid w:val="00A41DF7"/>
    <w:rsid w:val="00A95AAD"/>
    <w:rsid w:val="00AB30EB"/>
    <w:rsid w:val="00AF1D68"/>
    <w:rsid w:val="00B5053E"/>
    <w:rsid w:val="00BC4914"/>
    <w:rsid w:val="00C13BFB"/>
    <w:rsid w:val="00C4293A"/>
    <w:rsid w:val="00C5029A"/>
    <w:rsid w:val="00C666DE"/>
    <w:rsid w:val="00C83A7C"/>
    <w:rsid w:val="00CA0F89"/>
    <w:rsid w:val="00CA58E6"/>
    <w:rsid w:val="00CB0DAA"/>
    <w:rsid w:val="00CE0C59"/>
    <w:rsid w:val="00CE61A0"/>
    <w:rsid w:val="00D071CD"/>
    <w:rsid w:val="00D25297"/>
    <w:rsid w:val="00D40060"/>
    <w:rsid w:val="00D41038"/>
    <w:rsid w:val="00D44191"/>
    <w:rsid w:val="00D54758"/>
    <w:rsid w:val="00D6220C"/>
    <w:rsid w:val="00D73DD1"/>
    <w:rsid w:val="00D75E59"/>
    <w:rsid w:val="00D9330E"/>
    <w:rsid w:val="00DC11EB"/>
    <w:rsid w:val="00E1654F"/>
    <w:rsid w:val="00E65154"/>
    <w:rsid w:val="00E83D60"/>
    <w:rsid w:val="00E961D1"/>
    <w:rsid w:val="00ED2001"/>
    <w:rsid w:val="00ED4B54"/>
    <w:rsid w:val="00EE5283"/>
    <w:rsid w:val="00EF5C1F"/>
    <w:rsid w:val="00F02421"/>
    <w:rsid w:val="00F92266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E9A3-EB1F-480D-892D-E5E09B02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77</cp:revision>
  <cp:lastPrinted>2016-02-25T05:50:00Z</cp:lastPrinted>
  <dcterms:created xsi:type="dcterms:W3CDTF">2016-02-26T08:46:00Z</dcterms:created>
  <dcterms:modified xsi:type="dcterms:W3CDTF">2022-09-30T07:27:00Z</dcterms:modified>
</cp:coreProperties>
</file>