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F3" w:rsidRDefault="00605385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-173932</wp:posOffset>
            </wp:positionH>
            <wp:positionV relativeFrom="paragraph">
              <wp:posOffset>-220798</wp:posOffset>
            </wp:positionV>
            <wp:extent cx="5593278" cy="7802088"/>
            <wp:effectExtent l="19050" t="0" r="7422" b="0"/>
            <wp:wrapNone/>
            <wp:docPr id="1" name="Рисунок 1" descr="C:\Users\Пользователь\Desktop\юбилей\РАМКИ\13581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юбилей\РАМКИ\135815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278" cy="780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68ED"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-33020</wp:posOffset>
            </wp:positionV>
            <wp:extent cx="5447665" cy="7400925"/>
            <wp:effectExtent l="0" t="0" r="635" b="9525"/>
            <wp:wrapNone/>
            <wp:docPr id="3" name="Рисунок 3" descr="C:\Users\Пользователь\Desktop\юб\1300243564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юб\1300243564_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214" cy="740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2EF3" w:rsidRDefault="00142EF3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077A68" w:rsidRPr="00077935" w:rsidRDefault="00077A68" w:rsidP="00077A68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МБУ «Комплексный центр </w:t>
      </w:r>
    </w:p>
    <w:p w:rsidR="00077A68" w:rsidRPr="00077935" w:rsidRDefault="00077A68" w:rsidP="00077A68">
      <w:pPr>
        <w:spacing w:after="0" w:line="240" w:lineRule="auto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   социального обслуживания населения</w:t>
      </w:r>
    </w:p>
    <w:p w:rsidR="00077A68" w:rsidRPr="00077935" w:rsidRDefault="00077A68" w:rsidP="00077A68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Валуйского </w:t>
      </w: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>городского округа</w:t>
      </w:r>
      <w:r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>»</w:t>
      </w:r>
    </w:p>
    <w:p w:rsidR="00077A68" w:rsidRPr="00077935" w:rsidRDefault="00077A68" w:rsidP="00077A68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поздравляет именинников, </w:t>
      </w:r>
    </w:p>
    <w:p w:rsidR="00077A68" w:rsidRPr="00077935" w:rsidRDefault="00077A68" w:rsidP="00077A68">
      <w:pPr>
        <w:spacing w:after="0" w:line="240" w:lineRule="auto"/>
        <w:rPr>
          <w:b/>
          <w:i/>
          <w:noProof/>
          <w:color w:val="000000" w:themeColor="text1"/>
          <w:sz w:val="32"/>
          <w:szCs w:val="32"/>
        </w:rPr>
      </w:pPr>
      <w:r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получающих социальные услуги на дому,</w:t>
      </w:r>
    </w:p>
    <w:p w:rsidR="00077A68" w:rsidRPr="00077935" w:rsidRDefault="00077A68" w:rsidP="00077A68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077A68" w:rsidRPr="00077935" w:rsidRDefault="00077A68" w:rsidP="00077A68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07793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 Юбилейной датой</w:t>
      </w:r>
    </w:p>
    <w:p w:rsidR="00077A68" w:rsidRPr="00077935" w:rsidRDefault="00077A68" w:rsidP="00077A68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07793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077935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077A68" w:rsidRPr="00077935" w:rsidRDefault="00077A68" w:rsidP="00077A68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077A68" w:rsidRPr="00077935" w:rsidRDefault="00077A68" w:rsidP="00077A68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Желаем счастья в этот день,</w:t>
      </w:r>
    </w:p>
    <w:p w:rsidR="00077A68" w:rsidRPr="00077935" w:rsidRDefault="00077A68" w:rsidP="00077A68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Тепла от всех, кто будет рядом.</w:t>
      </w:r>
    </w:p>
    <w:p w:rsidR="00077A68" w:rsidRPr="00077935" w:rsidRDefault="00077A68" w:rsidP="00077A68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Улыбок светлых на лице</w:t>
      </w:r>
    </w:p>
    <w:p w:rsidR="00077A68" w:rsidRPr="00077935" w:rsidRDefault="00077A68" w:rsidP="00077A68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И солнечных лучей в награду!</w:t>
      </w:r>
    </w:p>
    <w:p w:rsidR="00077A68" w:rsidRPr="00077935" w:rsidRDefault="00077A68" w:rsidP="00077A68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Желаем множество удач,</w:t>
      </w:r>
    </w:p>
    <w:p w:rsidR="00077A68" w:rsidRPr="00077935" w:rsidRDefault="00077A68" w:rsidP="00077A68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Желаем молодости вечной,</w:t>
      </w:r>
    </w:p>
    <w:p w:rsidR="00077A68" w:rsidRPr="00077935" w:rsidRDefault="00077A68" w:rsidP="00077A68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Пусть все исполнятся мечты,</w:t>
      </w:r>
    </w:p>
    <w:p w:rsidR="00077A68" w:rsidRDefault="00077A68" w:rsidP="00077A68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И счастье будет бесконечным!</w:t>
      </w:r>
    </w:p>
    <w:p w:rsidR="00EB2FB2" w:rsidRDefault="00EB2FB2" w:rsidP="00077A68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EB2FB2" w:rsidRPr="00077935" w:rsidRDefault="00EB2FB2" w:rsidP="00077A68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Pr="00B97E77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EB2FB2" w:rsidRDefault="00EB2FB2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EB2FB2" w:rsidRDefault="00EB2FB2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EB2FB2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 w:rsidRPr="00EB2FB2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18036</wp:posOffset>
            </wp:positionH>
            <wp:positionV relativeFrom="paragraph">
              <wp:posOffset>-217612</wp:posOffset>
            </wp:positionV>
            <wp:extent cx="5590994" cy="7802088"/>
            <wp:effectExtent l="19050" t="0" r="0" b="0"/>
            <wp:wrapNone/>
            <wp:docPr id="7" name="Рисунок 1" descr="C:\Users\Пользователь\Desktop\юбилей\РАМКИ\13581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юбилей\РАМКИ\135815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994" cy="780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BC4914" w:rsidRDefault="00BC4914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  <w:bookmarkStart w:id="0" w:name="_GoBack"/>
      <w:bookmarkEnd w:id="0"/>
    </w:p>
    <w:p w:rsidR="000868ED" w:rsidRPr="00B97E77" w:rsidRDefault="00EB2FB2" w:rsidP="00EB2FB2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                </w:t>
      </w:r>
      <w:r w:rsidR="007A77BA" w:rsidRPr="00B97E77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Поздравляем в </w:t>
      </w:r>
      <w:r w:rsidR="00B97E77" w:rsidRPr="00B97E77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марте</w:t>
      </w:r>
    </w:p>
    <w:p w:rsidR="000868ED" w:rsidRPr="00B97E77" w:rsidRDefault="00EB2FB2" w:rsidP="00EB2FB2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                   </w:t>
      </w:r>
      <w:r w:rsidR="00B97E77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 </w:t>
      </w:r>
      <w:r w:rsidR="000868ED" w:rsidRPr="00B97E77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Юбилейной датой</w:t>
      </w:r>
    </w:p>
    <w:p w:rsidR="00EB2FB2" w:rsidRDefault="00EB2FB2" w:rsidP="00EB2FB2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                   </w:t>
      </w:r>
      <w:r w:rsidR="000868ED" w:rsidRPr="00B97E77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="000868ED" w:rsidRPr="00B97E77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077A68" w:rsidRPr="00EB2FB2" w:rsidRDefault="00EB2FB2" w:rsidP="00EB2FB2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  </w:t>
      </w:r>
      <w:r w:rsidR="00077A68" w:rsidRPr="00B97E77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С 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85</w:t>
      </w:r>
      <w:r w:rsidR="00077A68" w:rsidRPr="00B97E77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 летием</w:t>
      </w:r>
      <w:r w:rsidR="00077A68" w:rsidRPr="00B97E77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077A68" w:rsidRDefault="002453E5" w:rsidP="00EB2FB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</w:t>
      </w:r>
      <w:r w:rsidR="002D24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</w:t>
      </w:r>
      <w:r w:rsidR="00EB2F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Антипову Анну Петровну</w:t>
      </w:r>
      <w:r w:rsidR="00077A68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25</w:t>
      </w:r>
      <w:r w:rsidR="00077A68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.03.193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7</w:t>
      </w:r>
      <w:r w:rsidR="00077A68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1B34FD" w:rsidRDefault="00D2132F" w:rsidP="00EB2FB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</w:t>
      </w:r>
      <w:r w:rsidR="002453E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Назарченко Раису Александровну</w:t>
      </w:r>
      <w:r w:rsidR="001B34F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08</w:t>
      </w:r>
      <w:r w:rsidR="001B34F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.03.193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7</w:t>
      </w:r>
      <w:r w:rsidR="001B34F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1B34FD" w:rsidRDefault="00D2132F" w:rsidP="00EB2FB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</w:t>
      </w:r>
      <w:r w:rsidR="002D24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Виталеву Александру Максимовну</w:t>
      </w:r>
      <w:r w:rsidR="001B34F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(2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5</w:t>
      </w:r>
      <w:r w:rsidR="001B34F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.03.193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7</w:t>
      </w:r>
      <w:r w:rsidR="001B34F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D2132F" w:rsidRDefault="00D2132F" w:rsidP="00EB2FB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Медведеву Людмилу Павловну (20.03.1937 г)</w:t>
      </w:r>
    </w:p>
    <w:p w:rsidR="00077A68" w:rsidRPr="00B97E77" w:rsidRDefault="00077A68" w:rsidP="00EB2FB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B97E77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С 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8</w:t>
      </w:r>
      <w:r w:rsidRPr="00B97E77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0- летием</w:t>
      </w:r>
      <w:r w:rsidRPr="00B97E77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5429A7" w:rsidRPr="00B97E77" w:rsidRDefault="00D2132F" w:rsidP="00EB2FB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</w:t>
      </w:r>
      <w:r w:rsidR="002D24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 w:rsidR="002453E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Аркатову Клавдию Григорьевну</w:t>
      </w:r>
      <w:r w:rsidR="00077A68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 w:rsidR="002453E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15</w:t>
      </w:r>
      <w:r w:rsidR="00077A68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.03.194</w:t>
      </w:r>
      <w:r w:rsidR="002453E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</w:t>
      </w:r>
      <w:r w:rsidR="00077A68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077A68" w:rsidRPr="00B97E77" w:rsidRDefault="00D2132F" w:rsidP="00EB2FB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Енотову Зою Григорьевну</w:t>
      </w:r>
      <w:r w:rsidR="00077A68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12</w:t>
      </w:r>
      <w:r w:rsidR="00077A68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.03.194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</w:t>
      </w:r>
      <w:r w:rsidR="00077A68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2870D5" w:rsidRPr="00B97E77" w:rsidRDefault="002B0AA2" w:rsidP="00EB2FB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B97E77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7</w:t>
      </w:r>
      <w:r w:rsidR="002453E5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5</w:t>
      </w:r>
      <w:r w:rsidRPr="00B97E77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 летием</w:t>
      </w:r>
      <w:r w:rsidRPr="00B97E77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2870D5" w:rsidRDefault="00D2132F" w:rsidP="00EB2FB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</w:t>
      </w:r>
      <w:r w:rsidR="002453E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Прутскую Зинаиду Николаевну</w:t>
      </w:r>
      <w:r w:rsidR="002B0AA2" w:rsidRPr="00B97E7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 w:rsidR="002453E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16</w:t>
      </w:r>
      <w:r w:rsidR="002B0AA2" w:rsidRPr="00B97E7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 w:rsidR="00B97E7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3</w:t>
      </w:r>
      <w:r w:rsidR="002B0AA2" w:rsidRPr="00B97E7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 w:rsidR="002453E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47</w:t>
      </w:r>
      <w:r w:rsidR="002B0AA2" w:rsidRPr="00B97E7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2453E5" w:rsidRDefault="00D2132F" w:rsidP="00EB2FB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</w:t>
      </w:r>
      <w:r w:rsidR="002453E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Корчинского Ивана Ивановича (03.03.1947 г.)</w:t>
      </w:r>
    </w:p>
    <w:p w:rsidR="00D2132F" w:rsidRDefault="00D2132F" w:rsidP="00EB2FB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Деденко Валентину Ивановну (02.03.1947 г.)</w:t>
      </w:r>
    </w:p>
    <w:p w:rsidR="00D2132F" w:rsidRDefault="00D2132F" w:rsidP="00EB2FB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Науменко Людмилу Павловну (11.03.1947 г.)</w:t>
      </w:r>
    </w:p>
    <w:p w:rsidR="002453E5" w:rsidRPr="00B97E77" w:rsidRDefault="002453E5" w:rsidP="002453E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B97E77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7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0</w:t>
      </w:r>
      <w:r w:rsidRPr="00B97E77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 летием</w:t>
      </w:r>
      <w:r w:rsidRPr="00B97E77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2453E5" w:rsidRDefault="00D2132F" w:rsidP="002453E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</w:t>
      </w:r>
      <w:r w:rsidR="002453E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Соколова Николая Андреевича</w:t>
      </w:r>
      <w:r w:rsidR="002453E5" w:rsidRPr="00B97E7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</w:t>
      </w:r>
      <w:r w:rsidR="002453E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16</w:t>
      </w:r>
      <w:r w:rsidR="002453E5" w:rsidRPr="00B97E7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 w:rsidR="002453E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3</w:t>
      </w:r>
      <w:r w:rsidR="002453E5" w:rsidRPr="00B97E7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 w:rsidR="002453E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52</w:t>
      </w:r>
      <w:r w:rsidR="002453E5" w:rsidRPr="00B97E7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D2132F" w:rsidRDefault="00D2132F" w:rsidP="00BC491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Бухонько Тамару Анатольевну</w:t>
      </w:r>
    </w:p>
    <w:p w:rsidR="002063FC" w:rsidRPr="00B97E77" w:rsidRDefault="00D2132F" w:rsidP="00BC491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(17.03.1952 г.)</w:t>
      </w:r>
    </w:p>
    <w:p w:rsidR="00142457" w:rsidRDefault="0014245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142457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4758"/>
    <w:rsid w:val="00043D22"/>
    <w:rsid w:val="00077A68"/>
    <w:rsid w:val="000868ED"/>
    <w:rsid w:val="000B24D4"/>
    <w:rsid w:val="00142457"/>
    <w:rsid w:val="00142EF3"/>
    <w:rsid w:val="00143315"/>
    <w:rsid w:val="001B34FD"/>
    <w:rsid w:val="001C0FBA"/>
    <w:rsid w:val="002063FC"/>
    <w:rsid w:val="002167B9"/>
    <w:rsid w:val="0023181F"/>
    <w:rsid w:val="002453E5"/>
    <w:rsid w:val="002870D5"/>
    <w:rsid w:val="002B0AA2"/>
    <w:rsid w:val="002C13B7"/>
    <w:rsid w:val="002D24BD"/>
    <w:rsid w:val="004835E1"/>
    <w:rsid w:val="004B0D57"/>
    <w:rsid w:val="004F6D36"/>
    <w:rsid w:val="00503B93"/>
    <w:rsid w:val="00535C1B"/>
    <w:rsid w:val="00541428"/>
    <w:rsid w:val="005429A7"/>
    <w:rsid w:val="005578EE"/>
    <w:rsid w:val="005636CD"/>
    <w:rsid w:val="006024BE"/>
    <w:rsid w:val="00605385"/>
    <w:rsid w:val="00642876"/>
    <w:rsid w:val="006B0C0D"/>
    <w:rsid w:val="007450F9"/>
    <w:rsid w:val="007606B6"/>
    <w:rsid w:val="0079414A"/>
    <w:rsid w:val="007A77BA"/>
    <w:rsid w:val="007B38F0"/>
    <w:rsid w:val="007E1076"/>
    <w:rsid w:val="007E26BE"/>
    <w:rsid w:val="008F402E"/>
    <w:rsid w:val="00922FF5"/>
    <w:rsid w:val="00982525"/>
    <w:rsid w:val="00997060"/>
    <w:rsid w:val="009B689B"/>
    <w:rsid w:val="009C35D4"/>
    <w:rsid w:val="009D680D"/>
    <w:rsid w:val="00A41DF7"/>
    <w:rsid w:val="00A95AAD"/>
    <w:rsid w:val="00AF1D68"/>
    <w:rsid w:val="00B55625"/>
    <w:rsid w:val="00B97E77"/>
    <w:rsid w:val="00BC4914"/>
    <w:rsid w:val="00C13BFB"/>
    <w:rsid w:val="00C4293A"/>
    <w:rsid w:val="00C5029A"/>
    <w:rsid w:val="00C666DE"/>
    <w:rsid w:val="00C83A7C"/>
    <w:rsid w:val="00CE61A0"/>
    <w:rsid w:val="00D071CD"/>
    <w:rsid w:val="00D2132F"/>
    <w:rsid w:val="00D41038"/>
    <w:rsid w:val="00D44191"/>
    <w:rsid w:val="00D54758"/>
    <w:rsid w:val="00D75E59"/>
    <w:rsid w:val="00EB2FB2"/>
    <w:rsid w:val="00EE5283"/>
    <w:rsid w:val="00EF5C1F"/>
    <w:rsid w:val="00F02421"/>
    <w:rsid w:val="00FC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2FE84-DB57-4429-9F6E-CDE13476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50</cp:revision>
  <cp:lastPrinted>2016-02-25T05:50:00Z</cp:lastPrinted>
  <dcterms:created xsi:type="dcterms:W3CDTF">2016-02-26T08:46:00Z</dcterms:created>
  <dcterms:modified xsi:type="dcterms:W3CDTF">2022-01-10T13:53:00Z</dcterms:modified>
</cp:coreProperties>
</file>