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627DF9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-78295</wp:posOffset>
            </wp:positionV>
            <wp:extent cx="5434710" cy="7555519"/>
            <wp:effectExtent l="19050" t="0" r="0" b="0"/>
            <wp:wrapNone/>
            <wp:docPr id="1" name="Рисунок 1" descr="C:\Documents and Settings\Пользователь\Рабочий стол\Красивучие рамки\Копи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расивучие рамки\Копия 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39" cy="75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D0E7A" w:rsidRPr="00991F96" w:rsidRDefault="000D0E7A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6B0C0D" w:rsidRPr="00991F96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991F96" w:rsidRDefault="00E83D60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</w:t>
      </w:r>
      <w:r w:rsidR="00142EF3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991F96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991F96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991F96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991F96" w:rsidRDefault="00E83D60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EE5283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991F96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991F96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991F96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991F96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91F96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 чудесной датой! С Юбилеем!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станет от душевных слов,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поздравлений и цветов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На сердце радостней, светлее…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всей души желаем в Юбилей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Здоровья, вдохновенья, оптимизма,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Любви родных, внимания друзей, 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Счастливой, интересной, яркой жизни!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91F96" w:rsidRDefault="00991F96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627DF9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-92908</wp:posOffset>
            </wp:positionH>
            <wp:positionV relativeFrom="paragraph">
              <wp:posOffset>-78295</wp:posOffset>
            </wp:positionV>
            <wp:extent cx="5265470" cy="7552707"/>
            <wp:effectExtent l="19050" t="0" r="0" b="0"/>
            <wp:wrapNone/>
            <wp:docPr id="7" name="Рисунок 4" descr="C:\Documents and Settings\Пользователь\Рабочий стол\Красивучие рам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расивучие рамки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0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D0E7A" w:rsidRDefault="000D0E7A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868ED" w:rsidRPr="00991F96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91F96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июле</w:t>
      </w:r>
    </w:p>
    <w:p w:rsidR="000868ED" w:rsidRPr="00991F96" w:rsidRDefault="00991F96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91F96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CC5EFD" w:rsidRPr="00CC5EFD" w:rsidRDefault="00CC5EF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96766D" w:rsidRPr="00991F96" w:rsidRDefault="0096766D" w:rsidP="0096766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C5EFD" w:rsidRDefault="00CC5EFD" w:rsidP="00CC5E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 w:rsidR="0096766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Боровикову Розу Михайловну</w:t>
      </w:r>
    </w:p>
    <w:p w:rsidR="005429A7" w:rsidRPr="00991F96" w:rsidRDefault="0096766D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(30.07.1924 г.)</w:t>
      </w:r>
    </w:p>
    <w:p w:rsidR="002870D5" w:rsidRPr="00991F96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C5EFD" w:rsidRDefault="00CC5EFD" w:rsidP="00CC5E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Белозерову Татьяну Сергеевну</w:t>
      </w:r>
    </w:p>
    <w:p w:rsidR="005429A7" w:rsidRPr="00991F96" w:rsidRDefault="00CC5EFD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(23.07.1934 г.)</w:t>
      </w:r>
      <w:r w:rsid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</w:p>
    <w:p w:rsidR="003658B6" w:rsidRPr="00991F96" w:rsidRDefault="003658B6" w:rsidP="003658B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C5EFD" w:rsidRDefault="003658B6" w:rsidP="002870D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Максимова Николая Петровича</w:t>
      </w:r>
    </w:p>
    <w:p w:rsidR="00BC4914" w:rsidRDefault="00CC5EFD" w:rsidP="002870D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(15.07.1939 г.)</w:t>
      </w:r>
    </w:p>
    <w:p w:rsidR="00CC5EFD" w:rsidRDefault="00CC5EFD" w:rsidP="00CC5E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 w:rsidR="0096766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Ларюк Евгению Михайловну </w:t>
      </w:r>
    </w:p>
    <w:p w:rsidR="00CC5EFD" w:rsidRDefault="00CC5EFD" w:rsidP="002870D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</w:t>
      </w:r>
      <w:r w:rsidR="0096766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(17.07.1939 г.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CC5EFD" w:rsidRDefault="00CC5EFD" w:rsidP="00CC5EFD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</w:t>
      </w:r>
      <w:r w:rsidRPr="00CC5EFD">
        <w:rPr>
          <w:rFonts w:ascii="Times New Roman" w:hAnsi="Times New Roman" w:cs="Times New Roman"/>
          <w:b/>
          <w:i/>
          <w:noProof/>
          <w:sz w:val="32"/>
          <w:szCs w:val="32"/>
        </w:rPr>
        <w:t>Еременко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Марию Федоровну </w:t>
      </w:r>
    </w:p>
    <w:p w:rsidR="00CC5EFD" w:rsidRPr="00CC5EFD" w:rsidRDefault="00CC5EFD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              (17.07.1939 г.)</w:t>
      </w:r>
    </w:p>
    <w:p w:rsidR="00E83D60" w:rsidRPr="00991F9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A730C5" w:rsidRDefault="003658B6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Калашникову Веру Александровну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2870D5" w:rsidRPr="00991F96" w:rsidRDefault="00A730C5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        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(1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.194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 </w:t>
      </w:r>
    </w:p>
    <w:p w:rsidR="00A730C5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ГузенкоЗою Павловну</w:t>
      </w:r>
    </w:p>
    <w:p w:rsidR="002063FC" w:rsidRPr="00991F96" w:rsidRDefault="00A730C5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  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26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.194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142457" w:rsidRPr="00991F96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91F96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</w:p>
    <w:sectPr w:rsidR="009B689B" w:rsidRPr="00991F96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67B9"/>
    <w:rsid w:val="0023181F"/>
    <w:rsid w:val="002870D5"/>
    <w:rsid w:val="002B0AA2"/>
    <w:rsid w:val="002C13B7"/>
    <w:rsid w:val="003658B6"/>
    <w:rsid w:val="004835E1"/>
    <w:rsid w:val="004B0D57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B0C0D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FF5"/>
    <w:rsid w:val="0096766D"/>
    <w:rsid w:val="00991F96"/>
    <w:rsid w:val="00997060"/>
    <w:rsid w:val="009B689B"/>
    <w:rsid w:val="009C35D4"/>
    <w:rsid w:val="009D680D"/>
    <w:rsid w:val="00A41DF7"/>
    <w:rsid w:val="00A730C5"/>
    <w:rsid w:val="00A95AAD"/>
    <w:rsid w:val="00AB30EB"/>
    <w:rsid w:val="00AF1D68"/>
    <w:rsid w:val="00BC4914"/>
    <w:rsid w:val="00C13BFB"/>
    <w:rsid w:val="00C4293A"/>
    <w:rsid w:val="00C5029A"/>
    <w:rsid w:val="00C666DE"/>
    <w:rsid w:val="00C83A7C"/>
    <w:rsid w:val="00CA0F89"/>
    <w:rsid w:val="00CA58E6"/>
    <w:rsid w:val="00CC5EFD"/>
    <w:rsid w:val="00CE0C59"/>
    <w:rsid w:val="00CE61A0"/>
    <w:rsid w:val="00D071CD"/>
    <w:rsid w:val="00D25297"/>
    <w:rsid w:val="00D40060"/>
    <w:rsid w:val="00D41038"/>
    <w:rsid w:val="00D44191"/>
    <w:rsid w:val="00D54758"/>
    <w:rsid w:val="00D75E59"/>
    <w:rsid w:val="00E65154"/>
    <w:rsid w:val="00E83D60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D8BD2-00B1-4249-A62B-CA6DD43B0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61</cp:revision>
  <cp:lastPrinted>2016-02-25T05:50:00Z</cp:lastPrinted>
  <dcterms:created xsi:type="dcterms:W3CDTF">2016-02-26T08:46:00Z</dcterms:created>
  <dcterms:modified xsi:type="dcterms:W3CDTF">2019-06-20T05:36:00Z</dcterms:modified>
</cp:coreProperties>
</file>