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F3" w:rsidRDefault="00D40060" w:rsidP="00A95AAD">
      <w:pPr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-106746</wp:posOffset>
            </wp:positionH>
            <wp:positionV relativeFrom="paragraph">
              <wp:posOffset>-149547</wp:posOffset>
            </wp:positionV>
            <wp:extent cx="5324579" cy="7623959"/>
            <wp:effectExtent l="19050" t="0" r="9421" b="0"/>
            <wp:wrapNone/>
            <wp:docPr id="4" name="Рисунок 4" descr="C:\Documents and Settings\Пользователь\Рабочий стол\Красивучие рамки\осень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Рабочий стол\Красивучие рамки\осень\1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62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082D" w:rsidRPr="0012082D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</w:t>
      </w:r>
      <w:r w:rsidR="0012082D">
        <w:rPr>
          <w:rFonts w:ascii="Times New Roman" w:hAnsi="Times New Roman" w:cs="Times New Roman"/>
          <w:b/>
          <w:i/>
          <w:noProof/>
          <w:sz w:val="32"/>
          <w:szCs w:val="32"/>
        </w:rPr>
        <w:t>Юрченко Любовь Ивановну (04.11.1938 г.)</w:t>
      </w:r>
      <w:r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F7353A7" wp14:editId="065D3332">
            <wp:simplePos x="0" y="0"/>
            <wp:positionH relativeFrom="column">
              <wp:posOffset>5213350</wp:posOffset>
            </wp:positionH>
            <wp:positionV relativeFrom="paragraph">
              <wp:posOffset>-90170</wp:posOffset>
            </wp:positionV>
            <wp:extent cx="5431155" cy="7564120"/>
            <wp:effectExtent l="19050" t="0" r="0" b="0"/>
            <wp:wrapNone/>
            <wp:docPr id="1" name="Рисунок 3" descr="C:\Documents and Settings\Пользователь\Рабочий стол\Красивучие рамки\осень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Рабочий стол\Красивучие рамки\осень\1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155" cy="756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EF3" w:rsidRDefault="00142EF3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AB30EB">
      <w:pPr>
        <w:spacing w:after="0" w:line="240" w:lineRule="auto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051E33" w:rsidRDefault="00051E3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51E33" w:rsidRPr="00966EC3" w:rsidRDefault="00051E3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</w:p>
    <w:p w:rsidR="006B0C0D" w:rsidRPr="00966EC3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966EC3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МБУ «Комплексный центр </w:t>
      </w:r>
    </w:p>
    <w:p w:rsidR="00142EF3" w:rsidRPr="00966EC3" w:rsidRDefault="00966EC3" w:rsidP="00E83D60">
      <w:pPr>
        <w:spacing w:after="0" w:line="240" w:lineRule="auto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            </w:t>
      </w:r>
      <w:r w:rsidR="00142EF3" w:rsidRPr="00966EC3">
        <w:rPr>
          <w:rFonts w:ascii="Cambria Math" w:hAnsi="Cambria Math"/>
          <w:b/>
          <w:i/>
          <w:noProof/>
          <w:color w:val="7030A0"/>
          <w:sz w:val="32"/>
          <w:szCs w:val="32"/>
        </w:rPr>
        <w:t>социального обслуживания населения</w:t>
      </w:r>
    </w:p>
    <w:p w:rsidR="00142EF3" w:rsidRPr="00966EC3" w:rsidRDefault="00966EC3" w:rsidP="00966EC3">
      <w:pPr>
        <w:spacing w:after="0" w:line="240" w:lineRule="auto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         </w:t>
      </w:r>
      <w:r w:rsidR="00142EF3" w:rsidRPr="00966EC3">
        <w:rPr>
          <w:rFonts w:ascii="Cambria Math" w:hAnsi="Cambria Math"/>
          <w:b/>
          <w:i/>
          <w:noProof/>
          <w:color w:val="7030A0"/>
          <w:sz w:val="32"/>
          <w:szCs w:val="32"/>
        </w:rPr>
        <w:t>города Валуйки и Валуйского района»</w:t>
      </w:r>
    </w:p>
    <w:p w:rsidR="006B0C0D" w:rsidRPr="00966EC3" w:rsidRDefault="00966EC3" w:rsidP="00966EC3">
      <w:pPr>
        <w:spacing w:after="0" w:line="240" w:lineRule="auto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                   </w:t>
      </w:r>
      <w:r w:rsidR="00142EF3" w:rsidRPr="00966EC3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поздравляет </w:t>
      </w:r>
      <w:r w:rsidR="00EE5283" w:rsidRPr="00966EC3">
        <w:rPr>
          <w:rFonts w:ascii="Cambria Math" w:hAnsi="Cambria Math"/>
          <w:b/>
          <w:i/>
          <w:noProof/>
          <w:color w:val="7030A0"/>
          <w:sz w:val="32"/>
          <w:szCs w:val="32"/>
        </w:rPr>
        <w:t>имени</w:t>
      </w:r>
      <w:r w:rsidR="00C83A7C" w:rsidRPr="00966EC3">
        <w:rPr>
          <w:rFonts w:ascii="Cambria Math" w:hAnsi="Cambria Math"/>
          <w:b/>
          <w:i/>
          <w:noProof/>
          <w:color w:val="7030A0"/>
          <w:sz w:val="32"/>
          <w:szCs w:val="32"/>
        </w:rPr>
        <w:t>н</w:t>
      </w:r>
      <w:r w:rsidR="00EE5283" w:rsidRPr="00966EC3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ников, </w:t>
      </w:r>
    </w:p>
    <w:p w:rsidR="00541428" w:rsidRPr="00966EC3" w:rsidRDefault="00966EC3" w:rsidP="00E83D60">
      <w:pPr>
        <w:spacing w:after="0" w:line="240" w:lineRule="auto"/>
        <w:rPr>
          <w:b/>
          <w:i/>
          <w:noProof/>
          <w:color w:val="000000" w:themeColor="text1"/>
          <w:sz w:val="32"/>
          <w:szCs w:val="32"/>
        </w:rPr>
      </w:pPr>
      <w:r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       </w:t>
      </w:r>
      <w:r w:rsidR="00EE5283" w:rsidRPr="00966EC3">
        <w:rPr>
          <w:rFonts w:ascii="Cambria Math" w:hAnsi="Cambria Math"/>
          <w:b/>
          <w:i/>
          <w:noProof/>
          <w:color w:val="7030A0"/>
          <w:sz w:val="32"/>
          <w:szCs w:val="32"/>
        </w:rPr>
        <w:t>получающих социальные услуги на дому</w:t>
      </w:r>
      <w:r w:rsidR="00D071CD" w:rsidRPr="00966EC3">
        <w:rPr>
          <w:rFonts w:ascii="Cambria Math" w:hAnsi="Cambria Math"/>
          <w:b/>
          <w:i/>
          <w:noProof/>
          <w:color w:val="7030A0"/>
          <w:sz w:val="32"/>
          <w:szCs w:val="32"/>
        </w:rPr>
        <w:t>,</w:t>
      </w:r>
    </w:p>
    <w:p w:rsidR="00541428" w:rsidRPr="00966EC3" w:rsidRDefault="00541428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142EF3" w:rsidRPr="00966EC3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966EC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с </w:t>
      </w:r>
      <w:r w:rsidR="00FC7C7B" w:rsidRPr="00966EC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Юбилейной </w:t>
      </w:r>
      <w:r w:rsidRPr="00966EC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датой</w:t>
      </w:r>
    </w:p>
    <w:p w:rsidR="00142EF3" w:rsidRPr="00966EC3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966EC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со дня  рождения</w:t>
      </w:r>
      <w:r w:rsidRPr="00966EC3"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</w:p>
    <w:p w:rsidR="00541428" w:rsidRPr="00966EC3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541428" w:rsidRPr="00966EC3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966EC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С чудесной датой! С Юбилеем!</w:t>
      </w:r>
    </w:p>
    <w:p w:rsidR="00541428" w:rsidRPr="00966EC3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966EC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Пусть станет от душевных слов,</w:t>
      </w:r>
    </w:p>
    <w:p w:rsidR="00541428" w:rsidRPr="00966EC3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966EC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От поздравлений и цветов</w:t>
      </w:r>
    </w:p>
    <w:p w:rsidR="00541428" w:rsidRPr="00966EC3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966EC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На сердце радостней, светлее…</w:t>
      </w:r>
    </w:p>
    <w:p w:rsidR="00541428" w:rsidRPr="00966EC3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966EC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От всей души желаем в Юбилей</w:t>
      </w:r>
    </w:p>
    <w:p w:rsidR="00541428" w:rsidRPr="00966EC3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966EC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Здоровья, вдохновенья, оптимизма,</w:t>
      </w:r>
    </w:p>
    <w:p w:rsidR="00541428" w:rsidRPr="00966EC3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966EC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Любви родных, внимания друзей, </w:t>
      </w:r>
    </w:p>
    <w:p w:rsidR="00541428" w:rsidRPr="00966EC3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966EC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Счастливой, интересной, яркой жизни!</w:t>
      </w:r>
    </w:p>
    <w:p w:rsidR="00541428" w:rsidRPr="00966EC3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E83D60" w:rsidRDefault="00E83D60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E83D60" w:rsidRDefault="00E83D60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0868ED" w:rsidRPr="00966EC3" w:rsidRDefault="001E4BD8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  <w:r w:rsidRPr="00966EC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П</w:t>
      </w:r>
      <w:r w:rsidR="007A77BA" w:rsidRPr="00966EC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оздравляем в </w:t>
      </w:r>
      <w:r w:rsidR="00966EC3" w:rsidRPr="00966EC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но</w:t>
      </w:r>
      <w:r w:rsidR="00C666DE" w:rsidRPr="00966EC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я</w:t>
      </w:r>
      <w:r w:rsidR="002B0AA2" w:rsidRPr="00966EC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бре</w:t>
      </w:r>
    </w:p>
    <w:p w:rsidR="000868ED" w:rsidRPr="00966EC3" w:rsidRDefault="00966EC3" w:rsidP="000868ED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966EC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с </w:t>
      </w:r>
      <w:r w:rsidR="000868ED" w:rsidRPr="00966EC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Юбилейной датой</w:t>
      </w:r>
    </w:p>
    <w:p w:rsidR="000868ED" w:rsidRPr="00966EC3" w:rsidRDefault="000868ED" w:rsidP="000868ED">
      <w:pPr>
        <w:spacing w:after="0" w:line="240" w:lineRule="auto"/>
        <w:jc w:val="center"/>
        <w:rPr>
          <w:b/>
          <w:i/>
          <w:noProof/>
          <w:color w:val="00602B"/>
          <w:sz w:val="32"/>
          <w:szCs w:val="32"/>
        </w:rPr>
      </w:pPr>
      <w:r w:rsidRPr="00966EC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со дня  рождения</w:t>
      </w:r>
      <w:r w:rsidRPr="00966EC3"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</w:p>
    <w:p w:rsidR="0012082D" w:rsidRPr="00966EC3" w:rsidRDefault="0012082D" w:rsidP="0012082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966EC3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 xml:space="preserve">С </w:t>
      </w: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95</w:t>
      </w:r>
      <w:r w:rsidRPr="00966EC3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966EC3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5429A7" w:rsidRPr="00966EC3" w:rsidRDefault="0012082D" w:rsidP="005429A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Попова Александра Андреевича (22.11.1923 г.)</w:t>
      </w:r>
    </w:p>
    <w:p w:rsidR="002870D5" w:rsidRDefault="00C13BFB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966EC3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8</w:t>
      </w:r>
      <w:r w:rsidR="00966EC3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0</w:t>
      </w:r>
      <w:r w:rsidRPr="00966EC3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966EC3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12082D" w:rsidRDefault="0012082D" w:rsidP="0012082D">
      <w:pPr>
        <w:spacing w:after="0" w:line="240" w:lineRule="auto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    Юрченко Любовь Ивановну (04.11.1938 г.)</w:t>
      </w:r>
    </w:p>
    <w:p w:rsidR="0012082D" w:rsidRPr="0012082D" w:rsidRDefault="0012082D" w:rsidP="0012082D">
      <w:pPr>
        <w:spacing w:after="0" w:line="240" w:lineRule="auto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    </w:t>
      </w:r>
      <w:r w:rsidR="009542A2">
        <w:rPr>
          <w:rFonts w:ascii="Times New Roman" w:hAnsi="Times New Roman" w:cs="Times New Roman"/>
          <w:b/>
          <w:i/>
          <w:noProof/>
          <w:sz w:val="32"/>
          <w:szCs w:val="32"/>
        </w:rPr>
        <w:t>М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>озоль Жанну Артемовну (23.11.1938 г.)</w:t>
      </w:r>
    </w:p>
    <w:p w:rsidR="005429A7" w:rsidRPr="00966EC3" w:rsidRDefault="009542A2" w:rsidP="00966EC3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</w:t>
      </w:r>
      <w:r w:rsidR="00966EC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Доманову Тамару Григорьевну</w:t>
      </w:r>
      <w:r w:rsidR="005429A7" w:rsidRPr="00966EC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</w:t>
      </w:r>
      <w:r w:rsidR="00966EC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26.11.</w:t>
      </w:r>
      <w:r w:rsidR="005429A7" w:rsidRPr="00966EC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</w:t>
      </w:r>
      <w:r w:rsidR="00966EC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38</w:t>
      </w:r>
      <w:r w:rsidR="005429A7" w:rsidRPr="00966EC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BC4914" w:rsidRPr="00966EC3" w:rsidRDefault="009542A2" w:rsidP="00966EC3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</w:t>
      </w:r>
      <w:r w:rsidR="00966EC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Аркатову Веру Федоровну (28.11.1938 г.)</w:t>
      </w:r>
      <w:bookmarkStart w:id="0" w:name="_GoBack"/>
      <w:bookmarkEnd w:id="0"/>
    </w:p>
    <w:p w:rsidR="00E83D60" w:rsidRDefault="002B0AA2" w:rsidP="002B0AA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966EC3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7</w:t>
      </w:r>
      <w:r w:rsidR="00966EC3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5</w:t>
      </w:r>
      <w:r w:rsidRPr="00966EC3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 летием</w:t>
      </w:r>
      <w:r w:rsidRPr="00966EC3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12082D" w:rsidRDefault="009542A2" w:rsidP="009542A2">
      <w:pPr>
        <w:spacing w:after="0" w:line="240" w:lineRule="auto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</w:t>
      </w:r>
      <w:r w:rsidR="0012082D" w:rsidRPr="0012082D">
        <w:rPr>
          <w:rFonts w:ascii="Times New Roman" w:hAnsi="Times New Roman" w:cs="Times New Roman"/>
          <w:b/>
          <w:i/>
          <w:noProof/>
          <w:sz w:val="32"/>
          <w:szCs w:val="32"/>
        </w:rPr>
        <w:t>Терскую</w:t>
      </w:r>
      <w:r w:rsidR="0012082D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Людмилу Федоровну (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>02.11.1943 г.)</w:t>
      </w:r>
    </w:p>
    <w:p w:rsidR="009542A2" w:rsidRPr="0012082D" w:rsidRDefault="009542A2" w:rsidP="009542A2">
      <w:pPr>
        <w:spacing w:after="0" w:line="240" w:lineRule="auto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Говорущенко Валентину Ивановну (04.11.1943 г.)</w:t>
      </w:r>
    </w:p>
    <w:p w:rsidR="009542A2" w:rsidRDefault="00966EC3" w:rsidP="00E83D60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</w:t>
      </w:r>
      <w:r w:rsidR="009542A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Шпак Александра Андреевича (06.11.1943 г.)</w:t>
      </w:r>
    </w:p>
    <w:p w:rsidR="002870D5" w:rsidRPr="00966EC3" w:rsidRDefault="00966EC3" w:rsidP="00E83D60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  <w:r w:rsidR="009542A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Клевцова Виктора Ивановича</w:t>
      </w:r>
      <w:r w:rsidR="002B0AA2" w:rsidRPr="00966EC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28</w:t>
      </w:r>
      <w:r w:rsidR="002B0AA2" w:rsidRPr="00966EC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11</w:t>
      </w:r>
      <w:r w:rsidR="002B0AA2" w:rsidRPr="00966EC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43</w:t>
      </w:r>
      <w:r w:rsidR="002B0AA2" w:rsidRPr="00966EC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 </w:t>
      </w:r>
    </w:p>
    <w:p w:rsidR="002870D5" w:rsidRPr="00966EC3" w:rsidRDefault="00966EC3" w:rsidP="00BC491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966EC3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7</w:t>
      </w: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0</w:t>
      </w:r>
      <w:r w:rsidRPr="00966EC3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 летием</w:t>
      </w:r>
      <w:r w:rsidRPr="00966EC3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2063FC" w:rsidRPr="00966EC3" w:rsidRDefault="00966EC3" w:rsidP="00E83D60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</w:t>
      </w:r>
      <w:r w:rsidR="009542A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Сазонову Нину Николаевну</w:t>
      </w:r>
      <w:r w:rsidR="002870D5" w:rsidRPr="00966EC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24</w:t>
      </w:r>
      <w:r w:rsidR="002870D5" w:rsidRPr="00966EC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11</w:t>
      </w:r>
      <w:r w:rsidR="002870D5" w:rsidRPr="00966EC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.194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8</w:t>
      </w:r>
      <w:r w:rsidR="002870D5" w:rsidRPr="00966EC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142457" w:rsidRPr="00966EC3" w:rsidRDefault="00142457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142457" w:rsidRDefault="00142457" w:rsidP="00A95AAD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sectPr w:rsidR="00142457" w:rsidSect="005578EE">
      <w:pgSz w:w="16838" w:h="11906" w:orient="landscape"/>
      <w:pgMar w:top="142" w:right="111" w:bottom="142" w:left="142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758"/>
    <w:rsid w:val="00043D22"/>
    <w:rsid w:val="00051E33"/>
    <w:rsid w:val="000868ED"/>
    <w:rsid w:val="000B24D4"/>
    <w:rsid w:val="0012082D"/>
    <w:rsid w:val="001265D7"/>
    <w:rsid w:val="00142457"/>
    <w:rsid w:val="00142EF3"/>
    <w:rsid w:val="00143315"/>
    <w:rsid w:val="001C0FBA"/>
    <w:rsid w:val="001E4BD8"/>
    <w:rsid w:val="002063FC"/>
    <w:rsid w:val="002167B9"/>
    <w:rsid w:val="0023181F"/>
    <w:rsid w:val="002870D5"/>
    <w:rsid w:val="002B0AA2"/>
    <w:rsid w:val="002C13B7"/>
    <w:rsid w:val="00383664"/>
    <w:rsid w:val="004835E1"/>
    <w:rsid w:val="004B0D57"/>
    <w:rsid w:val="004D54C1"/>
    <w:rsid w:val="004E6C34"/>
    <w:rsid w:val="004F6D36"/>
    <w:rsid w:val="00503B93"/>
    <w:rsid w:val="00535C1B"/>
    <w:rsid w:val="00541428"/>
    <w:rsid w:val="005429A7"/>
    <w:rsid w:val="005578EE"/>
    <w:rsid w:val="005636CD"/>
    <w:rsid w:val="006024BE"/>
    <w:rsid w:val="00605385"/>
    <w:rsid w:val="006365E6"/>
    <w:rsid w:val="00642876"/>
    <w:rsid w:val="00696AAC"/>
    <w:rsid w:val="006B0C0D"/>
    <w:rsid w:val="007450F9"/>
    <w:rsid w:val="007606B6"/>
    <w:rsid w:val="0079414A"/>
    <w:rsid w:val="007A77BA"/>
    <w:rsid w:val="007B38F0"/>
    <w:rsid w:val="007E1076"/>
    <w:rsid w:val="007E1F8D"/>
    <w:rsid w:val="007E26BE"/>
    <w:rsid w:val="008F402E"/>
    <w:rsid w:val="00903FCD"/>
    <w:rsid w:val="00922FF5"/>
    <w:rsid w:val="009542A2"/>
    <w:rsid w:val="00966EC3"/>
    <w:rsid w:val="00997060"/>
    <w:rsid w:val="009B689B"/>
    <w:rsid w:val="009C35D4"/>
    <w:rsid w:val="009D680D"/>
    <w:rsid w:val="00A41DF7"/>
    <w:rsid w:val="00A95AAD"/>
    <w:rsid w:val="00AB30EB"/>
    <w:rsid w:val="00AF1D68"/>
    <w:rsid w:val="00BC4914"/>
    <w:rsid w:val="00C13BFB"/>
    <w:rsid w:val="00C4293A"/>
    <w:rsid w:val="00C5029A"/>
    <w:rsid w:val="00C666DE"/>
    <w:rsid w:val="00C83A7C"/>
    <w:rsid w:val="00CA0F89"/>
    <w:rsid w:val="00CA58E6"/>
    <w:rsid w:val="00CE0C59"/>
    <w:rsid w:val="00CE61A0"/>
    <w:rsid w:val="00D071CD"/>
    <w:rsid w:val="00D40060"/>
    <w:rsid w:val="00D41038"/>
    <w:rsid w:val="00D44191"/>
    <w:rsid w:val="00D54758"/>
    <w:rsid w:val="00D75E59"/>
    <w:rsid w:val="00E83D60"/>
    <w:rsid w:val="00E961D1"/>
    <w:rsid w:val="00EE5283"/>
    <w:rsid w:val="00EF5C1F"/>
    <w:rsid w:val="00F02421"/>
    <w:rsid w:val="00FC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59CC1-14B1-4FD1-A72D-419D8072C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58</cp:revision>
  <cp:lastPrinted>2016-02-25T05:50:00Z</cp:lastPrinted>
  <dcterms:created xsi:type="dcterms:W3CDTF">2016-02-26T08:46:00Z</dcterms:created>
  <dcterms:modified xsi:type="dcterms:W3CDTF">2018-10-31T07:58:00Z</dcterms:modified>
</cp:coreProperties>
</file>