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4C" w:rsidRDefault="00942E34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34">
        <w:rPr>
          <w:rFonts w:ascii="Times New Roman" w:hAnsi="Times New Roman" w:cs="Times New Roman"/>
          <w:b/>
          <w:sz w:val="28"/>
          <w:szCs w:val="28"/>
        </w:rPr>
        <w:t>С</w:t>
      </w:r>
      <w:r w:rsidR="000F54FB">
        <w:rPr>
          <w:rFonts w:ascii="Times New Roman" w:hAnsi="Times New Roman" w:cs="Times New Roman"/>
          <w:b/>
          <w:sz w:val="28"/>
          <w:szCs w:val="28"/>
        </w:rPr>
        <w:t>остав специалистов</w:t>
      </w:r>
      <w:r w:rsidRPr="00942E34">
        <w:rPr>
          <w:rFonts w:ascii="Times New Roman" w:hAnsi="Times New Roman" w:cs="Times New Roman"/>
          <w:b/>
          <w:sz w:val="28"/>
          <w:szCs w:val="28"/>
        </w:rPr>
        <w:t xml:space="preserve"> МБУ «Комплексный центр социального обслуживания населения города Валуйки и Валуйского района»</w:t>
      </w:r>
    </w:p>
    <w:p w:rsidR="00E0746B" w:rsidRPr="00942E34" w:rsidRDefault="004D3F11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апрель</w:t>
      </w:r>
      <w:r w:rsidR="00E0746B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942E34" w:rsidRPr="00942E34" w:rsidRDefault="00942E34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2693"/>
        <w:gridCol w:w="2126"/>
        <w:gridCol w:w="1134"/>
      </w:tblGrid>
      <w:tr w:rsidR="00540BDF" w:rsidRPr="00942E34" w:rsidTr="000F54FB">
        <w:tc>
          <w:tcPr>
            <w:tcW w:w="567" w:type="dxa"/>
          </w:tcPr>
          <w:p w:rsidR="00942E34" w:rsidRPr="000F54FB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42E34" w:rsidRPr="000F54FB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942E34" w:rsidRPr="000F54FB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FB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693" w:type="dxa"/>
          </w:tcPr>
          <w:p w:rsidR="00942E34" w:rsidRPr="000F54FB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F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126" w:type="dxa"/>
          </w:tcPr>
          <w:p w:rsidR="00942E34" w:rsidRPr="000F54FB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F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134" w:type="dxa"/>
          </w:tcPr>
          <w:p w:rsidR="00942E34" w:rsidRPr="000F54FB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FB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540BDF" w:rsidRPr="00942E34" w:rsidTr="000F54FB">
        <w:tc>
          <w:tcPr>
            <w:tcW w:w="567" w:type="dxa"/>
          </w:tcPr>
          <w:p w:rsidR="00942E34" w:rsidRPr="00540BDF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42E34" w:rsidRDefault="00942E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A2B73" w:rsidRDefault="00942E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«КЦСОН</w:t>
            </w:r>
          </w:p>
          <w:p w:rsidR="00942E34" w:rsidRPr="00942E34" w:rsidRDefault="00942E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Валуйки»</w:t>
            </w:r>
          </w:p>
        </w:tc>
        <w:tc>
          <w:tcPr>
            <w:tcW w:w="1985" w:type="dxa"/>
          </w:tcPr>
          <w:p w:rsidR="00942E34" w:rsidRPr="00942E34" w:rsidRDefault="00626B1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Шемякова Марина Сергеевна</w:t>
            </w:r>
          </w:p>
        </w:tc>
        <w:tc>
          <w:tcPr>
            <w:tcW w:w="2693" w:type="dxa"/>
          </w:tcPr>
          <w:p w:rsidR="00942E34" w:rsidRDefault="00626B1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626B15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6B15">
              <w:rPr>
                <w:rFonts w:ascii="Times New Roman" w:hAnsi="Times New Roman" w:cs="Times New Roman"/>
                <w:sz w:val="28"/>
                <w:szCs w:val="28"/>
              </w:rPr>
              <w:t>Валуйское педагогическое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C366C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</w:t>
            </w:r>
          </w:p>
        </w:tc>
        <w:tc>
          <w:tcPr>
            <w:tcW w:w="1134" w:type="dxa"/>
          </w:tcPr>
          <w:p w:rsidR="004A00E6" w:rsidRDefault="004A00E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942E34" w:rsidRPr="00942E34" w:rsidRDefault="004A00E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</w:tr>
      <w:tr w:rsidR="00540BDF" w:rsidRPr="00942E34" w:rsidTr="000F54FB">
        <w:tc>
          <w:tcPr>
            <w:tcW w:w="567" w:type="dxa"/>
          </w:tcPr>
          <w:p w:rsidR="00942E34" w:rsidRPr="00540BDF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A2B73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«КЦСОН </w:t>
            </w:r>
          </w:p>
          <w:p w:rsidR="00E0746B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Валуйки»</w:t>
            </w:r>
          </w:p>
        </w:tc>
        <w:tc>
          <w:tcPr>
            <w:tcW w:w="1985" w:type="dxa"/>
          </w:tcPr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2693" w:type="dxa"/>
          </w:tcPr>
          <w:p w:rsid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9D59B9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9B9"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9D59B9" w:rsidRP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34" w:type="dxa"/>
          </w:tcPr>
          <w:p w:rsidR="00942E34" w:rsidRPr="00942E34" w:rsidRDefault="001C366C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40BDF" w:rsidRPr="00942E34" w:rsidTr="000F54FB">
        <w:tc>
          <w:tcPr>
            <w:tcW w:w="567" w:type="dxa"/>
          </w:tcPr>
          <w:p w:rsidR="00942E34" w:rsidRPr="00540BDF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0746B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0A2B73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«КЦСОН </w:t>
            </w:r>
          </w:p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Валуйки»</w:t>
            </w:r>
          </w:p>
        </w:tc>
        <w:tc>
          <w:tcPr>
            <w:tcW w:w="1985" w:type="dxa"/>
          </w:tcPr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Мария Петровна</w:t>
            </w:r>
          </w:p>
        </w:tc>
        <w:tc>
          <w:tcPr>
            <w:tcW w:w="2693" w:type="dxa"/>
          </w:tcPr>
          <w:p w:rsid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9D59B9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9B9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педагогический университет</w:t>
            </w:r>
          </w:p>
          <w:p w:rsidR="009D59B9" w:rsidRP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 w:rsidR="00BC1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C366C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</w:p>
          <w:p w:rsid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немецкого языков и звание учителя средней школы</w:t>
            </w:r>
          </w:p>
          <w:p w:rsidR="009D59B9" w:rsidRP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E34" w:rsidRDefault="001C366C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1C366C" w:rsidRPr="00942E34" w:rsidRDefault="001C366C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</w:tr>
      <w:tr w:rsidR="00540BDF" w:rsidRPr="00942E34" w:rsidTr="000F54FB">
        <w:tc>
          <w:tcPr>
            <w:tcW w:w="567" w:type="dxa"/>
          </w:tcPr>
          <w:p w:rsidR="00942E34" w:rsidRPr="00540BDF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0746B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</w:p>
        </w:tc>
        <w:tc>
          <w:tcPr>
            <w:tcW w:w="1985" w:type="dxa"/>
          </w:tcPr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42E34" w:rsidRDefault="00C42BF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C42BF7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2BF7"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</w:t>
            </w:r>
          </w:p>
          <w:p w:rsidR="00C42BF7" w:rsidRPr="00942E34" w:rsidRDefault="000100A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2BF7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r w:rsidR="00BC1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42E34" w:rsidRDefault="00C42BF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r w:rsidR="009D5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BF7" w:rsidRPr="00942E34" w:rsidRDefault="009D59B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2BF7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C42BF7">
              <w:rPr>
                <w:rFonts w:ascii="Times New Roman" w:hAnsi="Times New Roman" w:cs="Times New Roman"/>
                <w:sz w:val="28"/>
                <w:szCs w:val="28"/>
              </w:rPr>
              <w:t>ватель.</w:t>
            </w:r>
          </w:p>
        </w:tc>
        <w:tc>
          <w:tcPr>
            <w:tcW w:w="1134" w:type="dxa"/>
          </w:tcPr>
          <w:p w:rsidR="00942E34" w:rsidRDefault="001C366C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1C366C" w:rsidRPr="00942E34" w:rsidRDefault="001C366C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</w:tr>
      <w:tr w:rsidR="00540BDF" w:rsidRPr="00942E34" w:rsidTr="000F54FB">
        <w:tc>
          <w:tcPr>
            <w:tcW w:w="567" w:type="dxa"/>
          </w:tcPr>
          <w:p w:rsidR="00942E34" w:rsidRPr="00540BDF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0746B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торгам</w:t>
            </w:r>
          </w:p>
        </w:tc>
        <w:tc>
          <w:tcPr>
            <w:tcW w:w="1985" w:type="dxa"/>
          </w:tcPr>
          <w:p w:rsidR="00942E34" w:rsidRPr="00942E34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93" w:type="dxa"/>
          </w:tcPr>
          <w:p w:rsidR="00942E34" w:rsidRDefault="005867D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5867DA" w:rsidRDefault="00540BDF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технологический университет</w:t>
            </w:r>
          </w:p>
          <w:p w:rsidR="00540BDF" w:rsidRPr="00942E34" w:rsidRDefault="00540BDF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 Г. Шухова»</w:t>
            </w:r>
          </w:p>
        </w:tc>
        <w:tc>
          <w:tcPr>
            <w:tcW w:w="2126" w:type="dxa"/>
          </w:tcPr>
          <w:p w:rsidR="00942E34" w:rsidRPr="00942E34" w:rsidRDefault="00540BDF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134" w:type="dxa"/>
          </w:tcPr>
          <w:p w:rsidR="00942E34" w:rsidRPr="00942E34" w:rsidRDefault="00DE7F4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</w:tr>
      <w:tr w:rsidR="00540BDF" w:rsidRPr="00942E34" w:rsidTr="000F54FB">
        <w:tc>
          <w:tcPr>
            <w:tcW w:w="567" w:type="dxa"/>
          </w:tcPr>
          <w:p w:rsidR="00942E34" w:rsidRPr="00540BDF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A2B73" w:rsidRDefault="00E0746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</w:t>
            </w:r>
            <w:r w:rsidR="00A23172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обслуживания </w:t>
            </w:r>
          </w:p>
          <w:p w:rsidR="00942E34" w:rsidRPr="00942E34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 граждан пожилого возраста и инвалидов</w:t>
            </w:r>
          </w:p>
        </w:tc>
        <w:tc>
          <w:tcPr>
            <w:tcW w:w="1985" w:type="dxa"/>
          </w:tcPr>
          <w:p w:rsidR="00942E34" w:rsidRPr="00942E34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:rsidR="00942E34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CC3D6A" w:rsidRPr="00942E34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«Воронежский государственный университет»</w:t>
            </w:r>
          </w:p>
        </w:tc>
        <w:tc>
          <w:tcPr>
            <w:tcW w:w="2126" w:type="dxa"/>
          </w:tcPr>
          <w:p w:rsidR="00942E34" w:rsidRPr="00942E34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Географ, преподаватель</w:t>
            </w:r>
          </w:p>
        </w:tc>
        <w:tc>
          <w:tcPr>
            <w:tcW w:w="1134" w:type="dxa"/>
          </w:tcPr>
          <w:p w:rsidR="00942E34" w:rsidRDefault="00DE7F4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DE7F48" w:rsidRPr="00942E34" w:rsidRDefault="00DE7F4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540BDF" w:rsidRPr="00942E34" w:rsidTr="000F54FB">
        <w:tc>
          <w:tcPr>
            <w:tcW w:w="567" w:type="dxa"/>
          </w:tcPr>
          <w:p w:rsidR="00942E34" w:rsidRPr="00540BDF" w:rsidRDefault="00942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942E34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</w:t>
            </w:r>
          </w:p>
          <w:p w:rsidR="005E4AA5" w:rsidRPr="00942E34" w:rsidRDefault="005E4AA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172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Каджая</w:t>
            </w:r>
            <w:proofErr w:type="spellEnd"/>
          </w:p>
          <w:p w:rsidR="00942E34" w:rsidRPr="00942E34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Луиза Романовна</w:t>
            </w:r>
          </w:p>
        </w:tc>
        <w:tc>
          <w:tcPr>
            <w:tcW w:w="2693" w:type="dxa"/>
          </w:tcPr>
          <w:p w:rsidR="00942E34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CC3D6A" w:rsidRPr="00942E34" w:rsidRDefault="000100A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3D6A">
              <w:rPr>
                <w:rFonts w:ascii="Times New Roman" w:hAnsi="Times New Roman" w:cs="Times New Roman"/>
                <w:sz w:val="28"/>
                <w:szCs w:val="28"/>
              </w:rPr>
              <w:t>Коломенский педагогический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42E34" w:rsidRPr="00942E34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134" w:type="dxa"/>
          </w:tcPr>
          <w:p w:rsidR="00942E34" w:rsidRDefault="00DE7F4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  <w:p w:rsidR="00DE7F48" w:rsidRPr="00942E34" w:rsidRDefault="00DE7F4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</w:tr>
      <w:tr w:rsidR="006359E3" w:rsidRPr="00942E34" w:rsidTr="000F54FB">
        <w:tc>
          <w:tcPr>
            <w:tcW w:w="567" w:type="dxa"/>
          </w:tcPr>
          <w:p w:rsidR="00A23172" w:rsidRPr="00540BDF" w:rsidRDefault="00540BDF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23172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</w:t>
            </w:r>
          </w:p>
          <w:p w:rsidR="005E4AA5" w:rsidRDefault="005E4AA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2B73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A23172" w:rsidRPr="00942E34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A23172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CC3D6A" w:rsidRPr="00942E34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университет»</w:t>
            </w:r>
          </w:p>
        </w:tc>
        <w:tc>
          <w:tcPr>
            <w:tcW w:w="2126" w:type="dxa"/>
          </w:tcPr>
          <w:p w:rsidR="00A23172" w:rsidRPr="00942E34" w:rsidRDefault="00CC3D6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A23172" w:rsidRDefault="0079790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79790D" w:rsidRPr="00942E34" w:rsidRDefault="0079790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</w:tr>
      <w:tr w:rsidR="006359E3" w:rsidRPr="00942E34" w:rsidTr="000F54FB">
        <w:tc>
          <w:tcPr>
            <w:tcW w:w="567" w:type="dxa"/>
          </w:tcPr>
          <w:p w:rsidR="00A23172" w:rsidRPr="00540BDF" w:rsidRDefault="00540BDF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23172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</w:t>
            </w:r>
          </w:p>
          <w:p w:rsidR="005E4AA5" w:rsidRDefault="005E4AA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172" w:rsidRPr="00942E34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2693" w:type="dxa"/>
          </w:tcPr>
          <w:p w:rsidR="00A23172" w:rsidRDefault="001C2F1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1C2F17" w:rsidRPr="00942E34" w:rsidRDefault="001C2F1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национальный исследовательский университет»</w:t>
            </w:r>
          </w:p>
        </w:tc>
        <w:tc>
          <w:tcPr>
            <w:tcW w:w="2126" w:type="dxa"/>
          </w:tcPr>
          <w:p w:rsidR="00A23172" w:rsidRPr="00942E34" w:rsidRDefault="001C2F1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A23172" w:rsidRDefault="005C076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  <w:p w:rsidR="005C0764" w:rsidRPr="00942E34" w:rsidRDefault="005C076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</w:tr>
      <w:tr w:rsidR="006359E3" w:rsidRPr="00942E34" w:rsidTr="000F54FB">
        <w:tc>
          <w:tcPr>
            <w:tcW w:w="567" w:type="dxa"/>
          </w:tcPr>
          <w:p w:rsidR="00A23172" w:rsidRPr="00540BDF" w:rsidRDefault="00540BDF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23172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</w:t>
            </w:r>
          </w:p>
          <w:p w:rsidR="005E4AA5" w:rsidRDefault="005E4AA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172" w:rsidRPr="00942E34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Марина Юрьевна</w:t>
            </w:r>
          </w:p>
        </w:tc>
        <w:tc>
          <w:tcPr>
            <w:tcW w:w="2693" w:type="dxa"/>
          </w:tcPr>
          <w:p w:rsidR="00A23172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90597A" w:rsidRPr="00942E34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«Валуйский педагогический колледж»</w:t>
            </w:r>
          </w:p>
        </w:tc>
        <w:tc>
          <w:tcPr>
            <w:tcW w:w="2126" w:type="dxa"/>
          </w:tcPr>
          <w:p w:rsidR="00A23172" w:rsidRPr="00942E34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5262A0" w:rsidRDefault="005262A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A23172" w:rsidRPr="00942E34" w:rsidRDefault="005262A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мес.</w:t>
            </w:r>
          </w:p>
        </w:tc>
      </w:tr>
      <w:tr w:rsidR="006359E3" w:rsidRPr="00942E34" w:rsidTr="000F54FB">
        <w:tc>
          <w:tcPr>
            <w:tcW w:w="567" w:type="dxa"/>
          </w:tcPr>
          <w:p w:rsidR="00A23172" w:rsidRPr="00540BDF" w:rsidRDefault="00540BDF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A23172" w:rsidRDefault="00AC220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срочного социального обслуживания </w:t>
            </w:r>
          </w:p>
        </w:tc>
        <w:tc>
          <w:tcPr>
            <w:tcW w:w="1985" w:type="dxa"/>
          </w:tcPr>
          <w:p w:rsidR="000A2B73" w:rsidRDefault="00AC220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Цапун </w:t>
            </w:r>
          </w:p>
          <w:p w:rsidR="00A23172" w:rsidRPr="00942E34" w:rsidRDefault="00AC220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693" w:type="dxa"/>
          </w:tcPr>
          <w:p w:rsidR="00A23172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90597A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Бишкекский</w:t>
            </w:r>
            <w:proofErr w:type="spellEnd"/>
          </w:p>
          <w:p w:rsidR="0090597A" w:rsidRPr="00942E34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институт»</w:t>
            </w:r>
          </w:p>
        </w:tc>
        <w:tc>
          <w:tcPr>
            <w:tcW w:w="2126" w:type="dxa"/>
          </w:tcPr>
          <w:p w:rsidR="00A23172" w:rsidRPr="00942E34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  <w:tc>
          <w:tcPr>
            <w:tcW w:w="1134" w:type="dxa"/>
          </w:tcPr>
          <w:p w:rsidR="00A23172" w:rsidRDefault="005262A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5262A0" w:rsidRPr="00942E34" w:rsidRDefault="005262A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6359E3" w:rsidRPr="00942E34" w:rsidTr="000F54FB">
        <w:tc>
          <w:tcPr>
            <w:tcW w:w="567" w:type="dxa"/>
          </w:tcPr>
          <w:p w:rsidR="00A23172" w:rsidRPr="00540BDF" w:rsidRDefault="00540BDF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0A2B73" w:rsidRDefault="00AC220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23172" w:rsidRDefault="00AC220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 отделения срочного социального обслуживания</w:t>
            </w:r>
          </w:p>
        </w:tc>
        <w:tc>
          <w:tcPr>
            <w:tcW w:w="1985" w:type="dxa"/>
          </w:tcPr>
          <w:p w:rsidR="00A23172" w:rsidRPr="00942E34" w:rsidRDefault="00AC220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Наталья Ивановна</w:t>
            </w:r>
          </w:p>
        </w:tc>
        <w:tc>
          <w:tcPr>
            <w:tcW w:w="2693" w:type="dxa"/>
          </w:tcPr>
          <w:p w:rsidR="00A23172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90597A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«Алексеевский колледж экономики и информационных технологий»</w:t>
            </w:r>
          </w:p>
          <w:p w:rsidR="000F54FB" w:rsidRPr="00942E34" w:rsidRDefault="000F54F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172" w:rsidRPr="00942E34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A23172" w:rsidRDefault="00D46AA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D46AA8" w:rsidRPr="00942E34" w:rsidRDefault="00D46AA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6359E3" w:rsidRPr="00942E34" w:rsidTr="000F54FB">
        <w:tc>
          <w:tcPr>
            <w:tcW w:w="567" w:type="dxa"/>
          </w:tcPr>
          <w:p w:rsidR="00A23172" w:rsidRPr="00540BDF" w:rsidRDefault="00540BDF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:rsidR="00A23172" w:rsidRDefault="00D212A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1985" w:type="dxa"/>
          </w:tcPr>
          <w:p w:rsidR="000A2B73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</w:p>
          <w:p w:rsidR="00A23172" w:rsidRPr="00942E34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</w:tcPr>
          <w:p w:rsidR="00A23172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6359E3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59E3">
              <w:rPr>
                <w:rFonts w:ascii="Times New Roman" w:hAnsi="Times New Roman" w:cs="Times New Roman"/>
                <w:sz w:val="28"/>
                <w:szCs w:val="28"/>
              </w:rPr>
              <w:t>Комсомольский-на-Амуре</w:t>
            </w: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технический университет</w:t>
            </w:r>
            <w:r w:rsidR="00BC1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59E3">
              <w:rPr>
                <w:rFonts w:ascii="Times New Roman" w:hAnsi="Times New Roman" w:cs="Times New Roman"/>
                <w:sz w:val="28"/>
                <w:szCs w:val="28"/>
              </w:rPr>
              <w:t>Хабаровская государственная академия экономики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23172" w:rsidRDefault="00A231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E3" w:rsidRPr="00942E34" w:rsidRDefault="006359E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A23172" w:rsidRDefault="00D46AA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D46AA8" w:rsidRPr="00942E34" w:rsidRDefault="00D46AA8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</w:tr>
      <w:tr w:rsidR="006359E3" w:rsidRPr="00942E34" w:rsidTr="000F54FB">
        <w:tc>
          <w:tcPr>
            <w:tcW w:w="567" w:type="dxa"/>
          </w:tcPr>
          <w:p w:rsidR="00A23172" w:rsidRPr="00540BDF" w:rsidRDefault="00540BDF" w:rsidP="00942E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0A2B73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1985" w:type="dxa"/>
          </w:tcPr>
          <w:p w:rsidR="00A23172" w:rsidRPr="00942E34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Мусиенко Елена Анатольевна</w:t>
            </w:r>
          </w:p>
        </w:tc>
        <w:tc>
          <w:tcPr>
            <w:tcW w:w="2693" w:type="dxa"/>
          </w:tcPr>
          <w:p w:rsidR="00A23172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90597A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«Алексеевский колледж»</w:t>
            </w:r>
          </w:p>
          <w:p w:rsidR="005E4AA5" w:rsidRPr="00942E34" w:rsidRDefault="005E4AA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172" w:rsidRPr="00942E34" w:rsidRDefault="0090597A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A23172" w:rsidRPr="00942E34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</w:tr>
      <w:tr w:rsidR="006359E3" w:rsidRPr="00942E34" w:rsidTr="000F54FB">
        <w:tc>
          <w:tcPr>
            <w:tcW w:w="567" w:type="dxa"/>
          </w:tcPr>
          <w:p w:rsidR="00E746B7" w:rsidRPr="00540BDF" w:rsidRDefault="00540B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0A2B73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B7" w:rsidRPr="00942E34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2693" w:type="dxa"/>
          </w:tcPr>
          <w:p w:rsidR="00E746B7" w:rsidRDefault="000555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055572" w:rsidRDefault="000555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«Воронежский экономико-правовой институт»</w:t>
            </w:r>
          </w:p>
          <w:p w:rsidR="005E4AA5" w:rsidRPr="00942E34" w:rsidRDefault="005E4AA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B7" w:rsidRPr="00942E34" w:rsidRDefault="00055572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134" w:type="dxa"/>
          </w:tcPr>
          <w:p w:rsidR="00E746B7" w:rsidRPr="00942E34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540BDF" w:rsidRDefault="00540B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0A2B73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B7" w:rsidRPr="00942E34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Ирина Григорьевна</w:t>
            </w:r>
          </w:p>
        </w:tc>
        <w:tc>
          <w:tcPr>
            <w:tcW w:w="2693" w:type="dxa"/>
          </w:tcPr>
          <w:p w:rsidR="00E746B7" w:rsidRDefault="00631D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631DA6" w:rsidRDefault="00631D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«Воронежский экономико-правовой институт»</w:t>
            </w:r>
          </w:p>
          <w:p w:rsidR="005E4AA5" w:rsidRPr="00942E34" w:rsidRDefault="005E4AA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B7" w:rsidRPr="00942E34" w:rsidRDefault="00631D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</w:t>
            </w:r>
          </w:p>
        </w:tc>
        <w:tc>
          <w:tcPr>
            <w:tcW w:w="1134" w:type="dxa"/>
          </w:tcPr>
          <w:p w:rsidR="00E746B7" w:rsidRPr="00942E34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540BDF" w:rsidRDefault="00540B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0A2B73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B7" w:rsidRPr="00942E34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Алина Сергеевна</w:t>
            </w:r>
          </w:p>
        </w:tc>
        <w:tc>
          <w:tcPr>
            <w:tcW w:w="2693" w:type="dxa"/>
          </w:tcPr>
          <w:p w:rsidR="00E746B7" w:rsidRDefault="0089516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бакалавра</w:t>
            </w:r>
          </w:p>
          <w:p w:rsidR="0089516D" w:rsidRDefault="0089516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«Белгородский государственный национальный исследовательский университет»</w:t>
            </w:r>
          </w:p>
          <w:p w:rsidR="000F54FB" w:rsidRPr="00942E34" w:rsidRDefault="000F54F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B7" w:rsidRPr="00942E34" w:rsidRDefault="0089516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E746B7" w:rsidRPr="00942E34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540BDF" w:rsidRDefault="00540B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:rsidR="000A2B73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  <w:p w:rsidR="00E746B7" w:rsidRDefault="00E746B7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B7" w:rsidRPr="00942E34" w:rsidRDefault="008872D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Папанова Оксана Викторовна</w:t>
            </w:r>
          </w:p>
        </w:tc>
        <w:tc>
          <w:tcPr>
            <w:tcW w:w="2693" w:type="dxa"/>
          </w:tcPr>
          <w:p w:rsidR="00E746B7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BC17C0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университет экономики, статистики и информатики (МЭСИ»</w:t>
            </w:r>
          </w:p>
          <w:p w:rsidR="000F54FB" w:rsidRPr="00942E34" w:rsidRDefault="000F54FB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B7" w:rsidRPr="00942E34" w:rsidRDefault="0089516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E746B7" w:rsidRPr="00942E34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</w:tr>
      <w:tr w:rsidR="001C366C" w:rsidRPr="00942E34" w:rsidTr="000F54FB">
        <w:tc>
          <w:tcPr>
            <w:tcW w:w="567" w:type="dxa"/>
          </w:tcPr>
          <w:p w:rsidR="009F5CA6" w:rsidRPr="00540BDF" w:rsidRDefault="00540B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A2B73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F5CA6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  <w:p w:rsidR="009F5CA6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CA6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Домахина Ольга Валентиновна</w:t>
            </w:r>
          </w:p>
        </w:tc>
        <w:tc>
          <w:tcPr>
            <w:tcW w:w="2693" w:type="dxa"/>
          </w:tcPr>
          <w:p w:rsidR="009F5CA6" w:rsidRDefault="00F43FA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F43FA9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FA9">
              <w:rPr>
                <w:rFonts w:ascii="Times New Roman" w:hAnsi="Times New Roman" w:cs="Times New Roman"/>
                <w:sz w:val="28"/>
                <w:szCs w:val="28"/>
              </w:rPr>
              <w:t>Воронежский юридический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F5CA6" w:rsidRPr="00942E34" w:rsidRDefault="00F43FA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9F5CA6" w:rsidRPr="00942E34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</w:tr>
      <w:tr w:rsidR="00540BDF" w:rsidRPr="00942E34" w:rsidTr="000F54FB">
        <w:tc>
          <w:tcPr>
            <w:tcW w:w="567" w:type="dxa"/>
          </w:tcPr>
          <w:p w:rsidR="008872D5" w:rsidRPr="00540BDF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8872D5" w:rsidRDefault="008872D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в социальной сфере </w:t>
            </w:r>
          </w:p>
          <w:p w:rsidR="008872D5" w:rsidRDefault="008872D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2B73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  <w:p w:rsidR="008872D5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8872D5" w:rsidRDefault="00F43FA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F43FA9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FA9">
              <w:rPr>
                <w:rFonts w:ascii="Times New Roman" w:hAnsi="Times New Roman" w:cs="Times New Roman"/>
                <w:sz w:val="28"/>
                <w:szCs w:val="28"/>
              </w:rPr>
              <w:t>Воронежский экономико-правовой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872D5" w:rsidRPr="00942E34" w:rsidRDefault="00F43FA9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</w:t>
            </w:r>
          </w:p>
        </w:tc>
        <w:tc>
          <w:tcPr>
            <w:tcW w:w="1134" w:type="dxa"/>
          </w:tcPr>
          <w:p w:rsidR="008872D5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165776" w:rsidRPr="00942E34" w:rsidRDefault="0016577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540BDF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E746B7" w:rsidRDefault="008872D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8872D5" w:rsidRDefault="008872D5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2B73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6B7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9F5CA6" w:rsidRPr="00942E34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</w:tcPr>
          <w:p w:rsidR="00E746B7" w:rsidRDefault="004E1A9F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4E1A9F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A9F">
              <w:rPr>
                <w:rFonts w:ascii="Times New Roman" w:hAnsi="Times New Roman" w:cs="Times New Roman"/>
                <w:sz w:val="28"/>
                <w:szCs w:val="28"/>
              </w:rPr>
              <w:t>Воронежский экономико-правовой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746B7" w:rsidRPr="00942E34" w:rsidRDefault="004E1A9F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E746B7" w:rsidRDefault="003E00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  <w:p w:rsidR="003E0034" w:rsidRPr="00942E34" w:rsidRDefault="003E00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540BDF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0A2B73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помощи семье </w:t>
            </w:r>
          </w:p>
          <w:p w:rsidR="00E746B7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детям с социальной гостиницей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1985" w:type="dxa"/>
          </w:tcPr>
          <w:p w:rsidR="00E746B7" w:rsidRPr="00942E34" w:rsidRDefault="009F5CA6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Екатерина Даниловна</w:t>
            </w:r>
          </w:p>
        </w:tc>
        <w:tc>
          <w:tcPr>
            <w:tcW w:w="2693" w:type="dxa"/>
          </w:tcPr>
          <w:p w:rsidR="00E746B7" w:rsidRDefault="008C7873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8C7873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B24">
              <w:rPr>
                <w:rFonts w:ascii="Times New Roman" w:hAnsi="Times New Roman" w:cs="Times New Roman"/>
                <w:sz w:val="28"/>
                <w:szCs w:val="28"/>
              </w:rPr>
              <w:t>Валуйское медицинское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746B7" w:rsidRPr="00942E34" w:rsidRDefault="00E76B2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</w:tcPr>
          <w:p w:rsidR="00E746B7" w:rsidRDefault="003E00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3E0034" w:rsidRPr="00942E34" w:rsidRDefault="003E00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F523D9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E746B7" w:rsidRDefault="0050646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E746B7" w:rsidRPr="00942E34" w:rsidRDefault="0050646D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Оксана Юрьевна</w:t>
            </w:r>
          </w:p>
        </w:tc>
        <w:tc>
          <w:tcPr>
            <w:tcW w:w="2693" w:type="dxa"/>
          </w:tcPr>
          <w:p w:rsidR="00E746B7" w:rsidRDefault="0073074C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73074C" w:rsidRPr="00942E34" w:rsidRDefault="00BC17C0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074C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746B7" w:rsidRPr="00942E34" w:rsidRDefault="0073074C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134" w:type="dxa"/>
          </w:tcPr>
          <w:p w:rsidR="00E746B7" w:rsidRDefault="003E00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3E0034" w:rsidRPr="00942E34" w:rsidRDefault="003E0034" w:rsidP="001C36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F523D9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</w:tcPr>
          <w:p w:rsidR="00E746B7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подготовки и социального сопровождения выпускников из числа детей-сирот</w:t>
            </w:r>
          </w:p>
        </w:tc>
        <w:tc>
          <w:tcPr>
            <w:tcW w:w="1985" w:type="dxa"/>
          </w:tcPr>
          <w:p w:rsidR="00E746B7" w:rsidRPr="00942E34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Татьяна Егоровна</w:t>
            </w:r>
          </w:p>
        </w:tc>
        <w:tc>
          <w:tcPr>
            <w:tcW w:w="2693" w:type="dxa"/>
          </w:tcPr>
          <w:p w:rsidR="00E746B7" w:rsidRDefault="0044338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443389" w:rsidRDefault="00BC17C0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43389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</w:p>
          <w:p w:rsidR="00443389" w:rsidRPr="00942E34" w:rsidRDefault="0044338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техникум</w:t>
            </w:r>
            <w:r w:rsidR="00BC1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746B7" w:rsidRPr="00942E34" w:rsidRDefault="0044338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34" w:type="dxa"/>
          </w:tcPr>
          <w:p w:rsidR="003E0034" w:rsidRDefault="003E0034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E746B7" w:rsidRPr="00942E34" w:rsidRDefault="003E0034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0F54FB" w:rsidRPr="00942E34" w:rsidTr="000F54FB">
        <w:tc>
          <w:tcPr>
            <w:tcW w:w="567" w:type="dxa"/>
          </w:tcPr>
          <w:p w:rsidR="00C004DF" w:rsidRPr="00F523D9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C004DF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5" w:type="dxa"/>
          </w:tcPr>
          <w:p w:rsidR="00C004DF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2693" w:type="dxa"/>
          </w:tcPr>
          <w:p w:rsidR="00C004DF" w:rsidRDefault="0044338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443389" w:rsidRPr="00942E34" w:rsidRDefault="00BC17C0" w:rsidP="0046324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389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004DF" w:rsidRPr="00942E34" w:rsidRDefault="000100A2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3389">
              <w:rPr>
                <w:rFonts w:ascii="Times New Roman" w:hAnsi="Times New Roman" w:cs="Times New Roman"/>
                <w:sz w:val="28"/>
                <w:szCs w:val="28"/>
              </w:rPr>
              <w:t>енеджер</w:t>
            </w:r>
          </w:p>
        </w:tc>
        <w:tc>
          <w:tcPr>
            <w:tcW w:w="1134" w:type="dxa"/>
          </w:tcPr>
          <w:p w:rsidR="00C004DF" w:rsidRPr="00942E34" w:rsidRDefault="003E0034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F523D9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E746B7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5" w:type="dxa"/>
          </w:tcPr>
          <w:p w:rsidR="00E746B7" w:rsidRPr="00942E34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Юлия Владимировна</w:t>
            </w:r>
          </w:p>
        </w:tc>
        <w:tc>
          <w:tcPr>
            <w:tcW w:w="2693" w:type="dxa"/>
          </w:tcPr>
          <w:p w:rsidR="00E746B7" w:rsidRDefault="00946FC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946FCF" w:rsidRPr="00942E34" w:rsidRDefault="00BC17C0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6FCF">
              <w:rPr>
                <w:rFonts w:ascii="Times New Roman" w:hAnsi="Times New Roman" w:cs="Times New Roman"/>
                <w:sz w:val="28"/>
                <w:szCs w:val="28"/>
              </w:rPr>
              <w:t>Воронежская государственная технологическая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746B7" w:rsidRPr="00942E34" w:rsidRDefault="0046324D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134" w:type="dxa"/>
          </w:tcPr>
          <w:p w:rsidR="00E746B7" w:rsidRDefault="003E0034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3E0034" w:rsidRPr="00942E34" w:rsidRDefault="003E0034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  <w:tr w:rsidR="00540BDF" w:rsidRPr="00942E34" w:rsidTr="000F54FB">
        <w:tc>
          <w:tcPr>
            <w:tcW w:w="567" w:type="dxa"/>
          </w:tcPr>
          <w:p w:rsidR="00E746B7" w:rsidRPr="00F523D9" w:rsidRDefault="00F523D9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E746B7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5" w:type="dxa"/>
          </w:tcPr>
          <w:p w:rsidR="000F54FB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Белкина </w:t>
            </w:r>
          </w:p>
          <w:p w:rsidR="00E746B7" w:rsidRPr="00942E34" w:rsidRDefault="00C004DF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Юрьевна</w:t>
            </w:r>
          </w:p>
        </w:tc>
        <w:tc>
          <w:tcPr>
            <w:tcW w:w="2693" w:type="dxa"/>
          </w:tcPr>
          <w:p w:rsidR="00E746B7" w:rsidRDefault="00EF0A45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EF0A45" w:rsidRPr="00942E34" w:rsidRDefault="00BC17C0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0A45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746B7" w:rsidRPr="00942E34" w:rsidRDefault="00EF0A45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социально-политических дисциплин</w:t>
            </w:r>
          </w:p>
        </w:tc>
        <w:tc>
          <w:tcPr>
            <w:tcW w:w="1134" w:type="dxa"/>
          </w:tcPr>
          <w:p w:rsidR="00E746B7" w:rsidRDefault="00341178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341178" w:rsidRPr="00942E34" w:rsidRDefault="00341178" w:rsidP="00E746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</w:tbl>
    <w:p w:rsidR="00942E34" w:rsidRPr="00942E34" w:rsidRDefault="00942E34" w:rsidP="00942E3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2E34" w:rsidRPr="0094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2E"/>
    <w:rsid w:val="000100A2"/>
    <w:rsid w:val="00055572"/>
    <w:rsid w:val="000A2B73"/>
    <w:rsid w:val="000F54FB"/>
    <w:rsid w:val="000F574C"/>
    <w:rsid w:val="0011123C"/>
    <w:rsid w:val="00165776"/>
    <w:rsid w:val="0016661A"/>
    <w:rsid w:val="00182F8F"/>
    <w:rsid w:val="00197A4C"/>
    <w:rsid w:val="001C2F17"/>
    <w:rsid w:val="001C366C"/>
    <w:rsid w:val="00233DE6"/>
    <w:rsid w:val="0025488B"/>
    <w:rsid w:val="00325772"/>
    <w:rsid w:val="00341178"/>
    <w:rsid w:val="0038592E"/>
    <w:rsid w:val="003C7667"/>
    <w:rsid w:val="003E0034"/>
    <w:rsid w:val="00443389"/>
    <w:rsid w:val="0046324D"/>
    <w:rsid w:val="00491FEF"/>
    <w:rsid w:val="00495805"/>
    <w:rsid w:val="004A00E6"/>
    <w:rsid w:val="004C767E"/>
    <w:rsid w:val="004C7931"/>
    <w:rsid w:val="004D3F11"/>
    <w:rsid w:val="004E1A9F"/>
    <w:rsid w:val="004F205A"/>
    <w:rsid w:val="0050646D"/>
    <w:rsid w:val="005262A0"/>
    <w:rsid w:val="00540BDF"/>
    <w:rsid w:val="005867DA"/>
    <w:rsid w:val="005B175E"/>
    <w:rsid w:val="005C0764"/>
    <w:rsid w:val="005E4AA5"/>
    <w:rsid w:val="00626B15"/>
    <w:rsid w:val="00631DA6"/>
    <w:rsid w:val="006359E3"/>
    <w:rsid w:val="006513CE"/>
    <w:rsid w:val="006A6388"/>
    <w:rsid w:val="00723630"/>
    <w:rsid w:val="0073074C"/>
    <w:rsid w:val="0079790D"/>
    <w:rsid w:val="00816A45"/>
    <w:rsid w:val="008872D5"/>
    <w:rsid w:val="0089516D"/>
    <w:rsid w:val="008C7873"/>
    <w:rsid w:val="008D3220"/>
    <w:rsid w:val="0090597A"/>
    <w:rsid w:val="0094255B"/>
    <w:rsid w:val="00942E34"/>
    <w:rsid w:val="00946FCF"/>
    <w:rsid w:val="009D59B9"/>
    <w:rsid w:val="009F5CA6"/>
    <w:rsid w:val="00A00C36"/>
    <w:rsid w:val="00A23172"/>
    <w:rsid w:val="00AC2205"/>
    <w:rsid w:val="00B77211"/>
    <w:rsid w:val="00BC17C0"/>
    <w:rsid w:val="00C004DF"/>
    <w:rsid w:val="00C42BF7"/>
    <w:rsid w:val="00C75480"/>
    <w:rsid w:val="00CC0F3A"/>
    <w:rsid w:val="00CC3D6A"/>
    <w:rsid w:val="00D02CAF"/>
    <w:rsid w:val="00D212A4"/>
    <w:rsid w:val="00D46AA8"/>
    <w:rsid w:val="00DE3C7B"/>
    <w:rsid w:val="00DE7F48"/>
    <w:rsid w:val="00E0746B"/>
    <w:rsid w:val="00E41158"/>
    <w:rsid w:val="00E746B7"/>
    <w:rsid w:val="00E76B24"/>
    <w:rsid w:val="00EB627F"/>
    <w:rsid w:val="00EF0A45"/>
    <w:rsid w:val="00F43FA9"/>
    <w:rsid w:val="00F523D9"/>
    <w:rsid w:val="00F85F5F"/>
    <w:rsid w:val="00FB0FDD"/>
    <w:rsid w:val="00FB1C5C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42DB-850B-4E93-BD97-D23F7F3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13CE"/>
  </w:style>
  <w:style w:type="character" w:customStyle="1" w:styleId="c11">
    <w:name w:val="c11"/>
    <w:basedOn w:val="a0"/>
    <w:rsid w:val="006513CE"/>
  </w:style>
  <w:style w:type="character" w:customStyle="1" w:styleId="c17">
    <w:name w:val="c17"/>
    <w:basedOn w:val="a0"/>
    <w:rsid w:val="006513CE"/>
  </w:style>
  <w:style w:type="paragraph" w:customStyle="1" w:styleId="c3">
    <w:name w:val="c3"/>
    <w:basedOn w:val="a"/>
    <w:rsid w:val="006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513CE"/>
  </w:style>
  <w:style w:type="character" w:customStyle="1" w:styleId="c2">
    <w:name w:val="c2"/>
    <w:basedOn w:val="a0"/>
    <w:rsid w:val="006513CE"/>
  </w:style>
  <w:style w:type="character" w:styleId="a3">
    <w:name w:val="Emphasis"/>
    <w:basedOn w:val="a0"/>
    <w:uiPriority w:val="20"/>
    <w:qFormat/>
    <w:rsid w:val="00325772"/>
    <w:rPr>
      <w:i/>
      <w:iCs/>
    </w:rPr>
  </w:style>
  <w:style w:type="character" w:styleId="a4">
    <w:name w:val="Hyperlink"/>
    <w:basedOn w:val="a0"/>
    <w:uiPriority w:val="99"/>
    <w:semiHidden/>
    <w:unhideWhenUsed/>
    <w:rsid w:val="00325772"/>
    <w:rPr>
      <w:color w:val="0000FF"/>
      <w:u w:val="single"/>
    </w:rPr>
  </w:style>
  <w:style w:type="character" w:styleId="a5">
    <w:name w:val="Strong"/>
    <w:basedOn w:val="a0"/>
    <w:uiPriority w:val="22"/>
    <w:qFormat/>
    <w:rsid w:val="00182F8F"/>
    <w:rPr>
      <w:b/>
      <w:bCs/>
    </w:rPr>
  </w:style>
  <w:style w:type="table" w:styleId="a6">
    <w:name w:val="Table Grid"/>
    <w:basedOn w:val="a1"/>
    <w:uiPriority w:val="39"/>
    <w:rsid w:val="0094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2017-03-01T12:05:00Z</dcterms:created>
  <dcterms:modified xsi:type="dcterms:W3CDTF">2018-10-01T07:10:00Z</dcterms:modified>
</cp:coreProperties>
</file>