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9E" w:rsidRDefault="009938AE" w:rsidP="00571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A9">
        <w:rPr>
          <w:rFonts w:ascii="Times New Roman" w:hAnsi="Times New Roman" w:cs="Times New Roman"/>
          <w:b/>
          <w:sz w:val="28"/>
          <w:szCs w:val="28"/>
        </w:rPr>
        <w:t>С</w:t>
      </w:r>
      <w:r w:rsidR="004334BD">
        <w:rPr>
          <w:rFonts w:ascii="Times New Roman" w:hAnsi="Times New Roman" w:cs="Times New Roman"/>
          <w:b/>
          <w:sz w:val="28"/>
          <w:szCs w:val="28"/>
        </w:rPr>
        <w:t>писок сотрудников</w:t>
      </w:r>
      <w:r w:rsidRPr="006E7B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221" w:rsidRDefault="009938AE" w:rsidP="00571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A9">
        <w:rPr>
          <w:rFonts w:ascii="Times New Roman" w:hAnsi="Times New Roman" w:cs="Times New Roman"/>
          <w:b/>
          <w:sz w:val="28"/>
          <w:szCs w:val="28"/>
        </w:rPr>
        <w:t xml:space="preserve">МБУ «Комплексный центр социального обслуживания населения Валуйского </w:t>
      </w:r>
      <w:r w:rsidR="00C21221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6E7BA9">
        <w:rPr>
          <w:rFonts w:ascii="Times New Roman" w:hAnsi="Times New Roman" w:cs="Times New Roman"/>
          <w:b/>
          <w:sz w:val="28"/>
          <w:szCs w:val="28"/>
        </w:rPr>
        <w:t>»</w:t>
      </w:r>
    </w:p>
    <w:p w:rsidR="000C115A" w:rsidRDefault="00C21221" w:rsidP="00571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01.01.2020 год.</w:t>
      </w:r>
      <w:r w:rsidR="009938AE" w:rsidRPr="006E7B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B9E" w:rsidRDefault="00571B9E" w:rsidP="00571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B9E" w:rsidRDefault="00571B9E" w:rsidP="00571B9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8"/>
        <w:gridCol w:w="2835"/>
        <w:gridCol w:w="1843"/>
        <w:gridCol w:w="2268"/>
        <w:gridCol w:w="1984"/>
        <w:gridCol w:w="1275"/>
      </w:tblGrid>
      <w:tr w:rsidR="00BA46DC" w:rsidTr="008C3146">
        <w:tc>
          <w:tcPr>
            <w:tcW w:w="568" w:type="dxa"/>
          </w:tcPr>
          <w:p w:rsidR="00BA46DC" w:rsidRPr="00272B1E" w:rsidRDefault="00BA46DC" w:rsidP="0099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2B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2B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2B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BA46DC" w:rsidRPr="00272B1E" w:rsidRDefault="00BA46DC" w:rsidP="0099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BA46DC" w:rsidRPr="00272B1E" w:rsidRDefault="00BA46DC" w:rsidP="0099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1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BA46DC" w:rsidRPr="00272B1E" w:rsidRDefault="00BA46DC" w:rsidP="0099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1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984" w:type="dxa"/>
          </w:tcPr>
          <w:p w:rsidR="00BA46DC" w:rsidRPr="00272B1E" w:rsidRDefault="00BA46DC" w:rsidP="0099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1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275" w:type="dxa"/>
          </w:tcPr>
          <w:p w:rsidR="00BA46DC" w:rsidRPr="00272B1E" w:rsidRDefault="00BA46DC" w:rsidP="00993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1E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</w:tr>
      <w:tr w:rsidR="00C22A81" w:rsidRPr="00DC4964" w:rsidTr="008C3146">
        <w:tc>
          <w:tcPr>
            <w:tcW w:w="568" w:type="dxa"/>
          </w:tcPr>
          <w:p w:rsidR="00C22A81" w:rsidRPr="00DC4964" w:rsidRDefault="005E4FD0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22A81" w:rsidRDefault="00C22A81" w:rsidP="00C2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6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«Комплексный центр социального обслуживания населения Валуйского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DC49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1B9E" w:rsidRPr="00DC4964" w:rsidRDefault="00571B9E" w:rsidP="00C2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2A81" w:rsidRDefault="00C22A81" w:rsidP="00B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Шемякова Марина Сергеевна</w:t>
            </w:r>
          </w:p>
        </w:tc>
        <w:tc>
          <w:tcPr>
            <w:tcW w:w="2268" w:type="dxa"/>
          </w:tcPr>
          <w:p w:rsidR="00C22A81" w:rsidRDefault="00C22A81" w:rsidP="00B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C22A81" w:rsidRDefault="00C22A81" w:rsidP="00B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1984" w:type="dxa"/>
          </w:tcPr>
          <w:p w:rsidR="00C22A81" w:rsidRDefault="00C22A81" w:rsidP="00BE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275" w:type="dxa"/>
          </w:tcPr>
          <w:p w:rsidR="00625F06" w:rsidRDefault="00625F06" w:rsidP="00C2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C22A81" w:rsidRPr="00DC4964" w:rsidRDefault="00625F06" w:rsidP="00C2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</w:tr>
      <w:tr w:rsidR="006E7BA9" w:rsidRPr="00DC4964" w:rsidTr="008C3146">
        <w:tc>
          <w:tcPr>
            <w:tcW w:w="568" w:type="dxa"/>
          </w:tcPr>
          <w:p w:rsidR="006E7BA9" w:rsidRDefault="005E4FD0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E7BA9" w:rsidRPr="00DC4964" w:rsidRDefault="006E7BA9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F95AF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r w:rsidR="00F95AF2" w:rsidRPr="00DC4964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«Комплексный центр социального обслуживания населения Валуйского </w:t>
            </w:r>
            <w:r w:rsidR="00F95AF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F95AF2" w:rsidRPr="00DC49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E7BA9" w:rsidRDefault="006E7BA9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Непогодина Алена Сергеевна</w:t>
            </w:r>
          </w:p>
        </w:tc>
        <w:tc>
          <w:tcPr>
            <w:tcW w:w="2268" w:type="dxa"/>
          </w:tcPr>
          <w:p w:rsidR="006E7BA9" w:rsidRDefault="006E7BA9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E7BA9" w:rsidRDefault="00053659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7BA9">
              <w:rPr>
                <w:rFonts w:ascii="Times New Roman" w:hAnsi="Times New Roman" w:cs="Times New Roman"/>
                <w:sz w:val="24"/>
                <w:szCs w:val="24"/>
              </w:rPr>
              <w:t>рофессиональное</w:t>
            </w:r>
          </w:p>
          <w:p w:rsidR="006E7BA9" w:rsidRDefault="006E7BA9" w:rsidP="0069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  <w:p w:rsidR="00571B9E" w:rsidRDefault="00571B9E" w:rsidP="0069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7BA9" w:rsidRDefault="00E1531C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 w:rsidR="00D337F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работы</w:t>
            </w:r>
          </w:p>
        </w:tc>
        <w:tc>
          <w:tcPr>
            <w:tcW w:w="1275" w:type="dxa"/>
          </w:tcPr>
          <w:p w:rsidR="00625F06" w:rsidRDefault="00625F06" w:rsidP="0006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625F06" w:rsidRDefault="00625F06" w:rsidP="0006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  <w:p w:rsidR="00625F06" w:rsidRDefault="00625F06" w:rsidP="00066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BA9" w:rsidRDefault="006E7BA9" w:rsidP="00066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659" w:rsidRPr="00DC4964" w:rsidTr="008C3146">
        <w:tc>
          <w:tcPr>
            <w:tcW w:w="568" w:type="dxa"/>
          </w:tcPr>
          <w:p w:rsidR="00053659" w:rsidRDefault="005E4FD0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53659" w:rsidRDefault="00053659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DC4964"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r w:rsidR="00F95AF2" w:rsidRPr="00DC4964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«Комплексный центр социального обслуживания населения Валуйского </w:t>
            </w:r>
            <w:r w:rsidR="00F95AF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F95AF2" w:rsidRPr="00DC49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659" w:rsidRDefault="00053659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Мария Петровна</w:t>
            </w:r>
          </w:p>
        </w:tc>
        <w:tc>
          <w:tcPr>
            <w:tcW w:w="2268" w:type="dxa"/>
          </w:tcPr>
          <w:p w:rsidR="00053659" w:rsidRDefault="00053659" w:rsidP="0005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53659" w:rsidRDefault="00053659" w:rsidP="0005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053659" w:rsidRDefault="00053659" w:rsidP="0005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педагогический институт им.Ольминского</w:t>
            </w:r>
          </w:p>
        </w:tc>
        <w:tc>
          <w:tcPr>
            <w:tcW w:w="1984" w:type="dxa"/>
          </w:tcPr>
          <w:p w:rsidR="00053659" w:rsidRDefault="00053659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 и звание учителя средней школы</w:t>
            </w:r>
          </w:p>
        </w:tc>
        <w:tc>
          <w:tcPr>
            <w:tcW w:w="1275" w:type="dxa"/>
          </w:tcPr>
          <w:p w:rsidR="00053659" w:rsidRDefault="00625F06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575CA" w:rsidRPr="00DC4964" w:rsidTr="008C3146">
        <w:tc>
          <w:tcPr>
            <w:tcW w:w="568" w:type="dxa"/>
          </w:tcPr>
          <w:p w:rsidR="009575CA" w:rsidRDefault="005E4FD0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9575CA" w:rsidRDefault="009575CA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торгам</w:t>
            </w:r>
          </w:p>
        </w:tc>
        <w:tc>
          <w:tcPr>
            <w:tcW w:w="1843" w:type="dxa"/>
          </w:tcPr>
          <w:p w:rsidR="009575CA" w:rsidRDefault="009575CA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Капорушкина</w:t>
            </w:r>
          </w:p>
          <w:p w:rsidR="009575CA" w:rsidRDefault="009575CA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9575CA" w:rsidRDefault="009575CA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9575CA" w:rsidRDefault="009575CA" w:rsidP="0095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575CA" w:rsidRDefault="009575CA" w:rsidP="0095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9575CA" w:rsidRDefault="009575CA" w:rsidP="0069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технологический университет им.В.Г.Шухова</w:t>
            </w:r>
          </w:p>
        </w:tc>
        <w:tc>
          <w:tcPr>
            <w:tcW w:w="1984" w:type="dxa"/>
          </w:tcPr>
          <w:p w:rsidR="009575CA" w:rsidRDefault="009575CA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специальности</w:t>
            </w:r>
          </w:p>
          <w:p w:rsidR="009575CA" w:rsidRDefault="009575CA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«Бухгалтерский учет, анализ и аудит»</w:t>
            </w:r>
          </w:p>
        </w:tc>
        <w:tc>
          <w:tcPr>
            <w:tcW w:w="1275" w:type="dxa"/>
          </w:tcPr>
          <w:p w:rsidR="00625F06" w:rsidRDefault="00625F06" w:rsidP="002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  <w:p w:rsidR="009575CA" w:rsidRDefault="00625F06" w:rsidP="002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</w:tr>
      <w:tr w:rsidR="009575CA" w:rsidRPr="00DC4964" w:rsidTr="008C3146">
        <w:tc>
          <w:tcPr>
            <w:tcW w:w="568" w:type="dxa"/>
          </w:tcPr>
          <w:p w:rsidR="009575CA" w:rsidRDefault="005E4FD0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9575CA" w:rsidRDefault="009575CA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843" w:type="dxa"/>
          </w:tcPr>
          <w:p w:rsidR="005E4FD0" w:rsidRDefault="005E4FD0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AF2" w:rsidRDefault="005E4FD0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F95AF2" w:rsidRDefault="00F95AF2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F2" w:rsidRDefault="00F95AF2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5CA" w:rsidRDefault="00571B9E" w:rsidP="0069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«Белгородский государственный университет»</w:t>
            </w:r>
          </w:p>
        </w:tc>
        <w:tc>
          <w:tcPr>
            <w:tcW w:w="1984" w:type="dxa"/>
          </w:tcPr>
          <w:p w:rsidR="009575CA" w:rsidRDefault="00571B9E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275" w:type="dxa"/>
          </w:tcPr>
          <w:p w:rsidR="009575CA" w:rsidRDefault="00571B9E" w:rsidP="002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</w:tr>
      <w:tr w:rsidR="00F95AF2" w:rsidRPr="00DC4964" w:rsidTr="008C3146">
        <w:tc>
          <w:tcPr>
            <w:tcW w:w="568" w:type="dxa"/>
          </w:tcPr>
          <w:p w:rsidR="00F95AF2" w:rsidRDefault="005E4FD0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F95AF2" w:rsidRPr="00DC4964" w:rsidRDefault="00F95AF2" w:rsidP="00CA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социального обслуживания на дому граждан пожилого возраста и инвалидов</w:t>
            </w:r>
          </w:p>
        </w:tc>
        <w:tc>
          <w:tcPr>
            <w:tcW w:w="1843" w:type="dxa"/>
          </w:tcPr>
          <w:p w:rsidR="00F95AF2" w:rsidRPr="00DC4964" w:rsidRDefault="00F95AF2" w:rsidP="00CA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Галенина Татьяна Владимировна</w:t>
            </w:r>
          </w:p>
        </w:tc>
        <w:tc>
          <w:tcPr>
            <w:tcW w:w="2268" w:type="dxa"/>
          </w:tcPr>
          <w:p w:rsidR="00F95AF2" w:rsidRDefault="00F95AF2" w:rsidP="00CA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F95AF2" w:rsidRDefault="00F95AF2" w:rsidP="00CA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  <w:p w:rsidR="00571B9E" w:rsidRPr="00DC4964" w:rsidRDefault="00571B9E" w:rsidP="00CA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AF2" w:rsidRDefault="00F95AF2" w:rsidP="00CA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Географ,</w:t>
            </w:r>
          </w:p>
          <w:p w:rsidR="00F95AF2" w:rsidRPr="00DC4964" w:rsidRDefault="00F95AF2" w:rsidP="00CA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5" w:type="dxa"/>
          </w:tcPr>
          <w:p w:rsidR="00625F06" w:rsidRDefault="00625F06" w:rsidP="00CA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лет </w:t>
            </w:r>
          </w:p>
          <w:p w:rsidR="00F95AF2" w:rsidRPr="00DC4964" w:rsidRDefault="00625F06" w:rsidP="00CA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</w:tr>
      <w:tr w:rsidR="00F95AF2" w:rsidRPr="00DC4964" w:rsidTr="008C3146">
        <w:tc>
          <w:tcPr>
            <w:tcW w:w="568" w:type="dxa"/>
          </w:tcPr>
          <w:p w:rsidR="00F95AF2" w:rsidRDefault="005E4FD0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F95AF2" w:rsidRDefault="00F95AF2" w:rsidP="00F9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43" w:type="dxa"/>
          </w:tcPr>
          <w:p w:rsidR="00F95AF2" w:rsidRDefault="00F95AF2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Посохова Светлана Валентиновна</w:t>
            </w:r>
          </w:p>
        </w:tc>
        <w:tc>
          <w:tcPr>
            <w:tcW w:w="2268" w:type="dxa"/>
          </w:tcPr>
          <w:p w:rsidR="00F95AF2" w:rsidRDefault="00F95AF2" w:rsidP="00B5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95AF2" w:rsidRDefault="00F95AF2" w:rsidP="00B5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F95AF2" w:rsidRDefault="00F95AF2" w:rsidP="0069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</w:tcPr>
          <w:p w:rsidR="00F95AF2" w:rsidRDefault="00F95AF2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75" w:type="dxa"/>
          </w:tcPr>
          <w:p w:rsidR="00F95AF2" w:rsidRDefault="00625F06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F95AF2" w:rsidRPr="00DC4964" w:rsidTr="008C3146">
        <w:tc>
          <w:tcPr>
            <w:tcW w:w="568" w:type="dxa"/>
          </w:tcPr>
          <w:p w:rsidR="00F95AF2" w:rsidRPr="00DC4964" w:rsidRDefault="005E4FD0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F95AF2" w:rsidRPr="00DC4964" w:rsidRDefault="00F95AF2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43" w:type="dxa"/>
          </w:tcPr>
          <w:p w:rsidR="00F95AF2" w:rsidRPr="00DC4964" w:rsidRDefault="00F95AF2" w:rsidP="00F9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Сердюкова Людмила Николаевна</w:t>
            </w:r>
          </w:p>
        </w:tc>
        <w:tc>
          <w:tcPr>
            <w:tcW w:w="2268" w:type="dxa"/>
          </w:tcPr>
          <w:p w:rsidR="00F95AF2" w:rsidRDefault="00F95AF2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«Белгородский государственный университет»</w:t>
            </w:r>
          </w:p>
          <w:p w:rsidR="00F95AF2" w:rsidRDefault="00F95AF2" w:rsidP="00DC496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95AF2" w:rsidRPr="006C574F" w:rsidRDefault="00F95AF2" w:rsidP="00DC496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F95AF2" w:rsidRPr="00DC4964" w:rsidRDefault="00F95AF2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275" w:type="dxa"/>
          </w:tcPr>
          <w:p w:rsidR="00F95AF2" w:rsidRPr="00DC4964" w:rsidRDefault="00625F06" w:rsidP="00F9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</w:tr>
      <w:tr w:rsidR="00F95AF2" w:rsidRPr="00DC4964" w:rsidTr="008C3146">
        <w:tc>
          <w:tcPr>
            <w:tcW w:w="568" w:type="dxa"/>
          </w:tcPr>
          <w:p w:rsidR="00F95AF2" w:rsidRPr="00DC4964" w:rsidRDefault="005E4FD0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F95AF2" w:rsidRDefault="00F95AF2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F95AF2" w:rsidRPr="00DC4964" w:rsidRDefault="00F95AF2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AF2" w:rsidRDefault="00F95AF2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Каджая </w:t>
            </w:r>
          </w:p>
          <w:p w:rsidR="00F95AF2" w:rsidRPr="00DC4964" w:rsidRDefault="00F95AF2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Луиза Романовна</w:t>
            </w:r>
          </w:p>
        </w:tc>
        <w:tc>
          <w:tcPr>
            <w:tcW w:w="2268" w:type="dxa"/>
          </w:tcPr>
          <w:p w:rsidR="00F95AF2" w:rsidRDefault="00F95AF2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F95AF2" w:rsidRDefault="00F95AF2" w:rsidP="00DC496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Коломенский педагогический институт</w:t>
            </w:r>
          </w:p>
          <w:p w:rsidR="00F95AF2" w:rsidRPr="006C574F" w:rsidRDefault="00F95AF2" w:rsidP="00DC496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F95AF2" w:rsidRPr="00DC4964" w:rsidRDefault="00F95AF2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</w:tcPr>
          <w:p w:rsidR="00F95AF2" w:rsidRPr="00DC4964" w:rsidRDefault="00625F06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 11 мес.</w:t>
            </w:r>
          </w:p>
        </w:tc>
      </w:tr>
      <w:tr w:rsidR="00F95AF2" w:rsidRPr="00DC4964" w:rsidTr="008C3146">
        <w:tc>
          <w:tcPr>
            <w:tcW w:w="568" w:type="dxa"/>
          </w:tcPr>
          <w:p w:rsidR="00F95AF2" w:rsidRDefault="005E4FD0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F95AF2" w:rsidRDefault="00F95AF2" w:rsidP="00F9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F95AF2" w:rsidRDefault="00F95AF2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AF2" w:rsidRDefault="00F95AF2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Марина Юрьевна</w:t>
            </w:r>
          </w:p>
        </w:tc>
        <w:tc>
          <w:tcPr>
            <w:tcW w:w="2268" w:type="dxa"/>
          </w:tcPr>
          <w:p w:rsidR="00F95AF2" w:rsidRDefault="00F95AF2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«Валуйский педагогический колледж»</w:t>
            </w:r>
          </w:p>
        </w:tc>
        <w:tc>
          <w:tcPr>
            <w:tcW w:w="1984" w:type="dxa"/>
          </w:tcPr>
          <w:p w:rsidR="00F95AF2" w:rsidRDefault="00F95AF2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F95AF2" w:rsidRDefault="00FB0474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  <w:p w:rsidR="00FB0474" w:rsidRDefault="00FB0474" w:rsidP="00DC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</w:tr>
      <w:tr w:rsidR="00F95AF2" w:rsidRPr="00DC4964" w:rsidTr="008C3146">
        <w:tc>
          <w:tcPr>
            <w:tcW w:w="568" w:type="dxa"/>
          </w:tcPr>
          <w:p w:rsidR="00F95AF2" w:rsidRDefault="005E4FD0" w:rsidP="00B5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F95AF2" w:rsidRPr="00DC4964" w:rsidRDefault="00F95AF2" w:rsidP="00B5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срочного социального обслуживания</w:t>
            </w:r>
          </w:p>
        </w:tc>
        <w:tc>
          <w:tcPr>
            <w:tcW w:w="1843" w:type="dxa"/>
          </w:tcPr>
          <w:p w:rsidR="00F95AF2" w:rsidRDefault="00F95AF2" w:rsidP="00B5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Цапун </w:t>
            </w:r>
          </w:p>
          <w:p w:rsidR="00F95AF2" w:rsidRPr="00DC4964" w:rsidRDefault="00F95AF2" w:rsidP="00B5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268" w:type="dxa"/>
          </w:tcPr>
          <w:p w:rsidR="00F95AF2" w:rsidRDefault="00F95AF2" w:rsidP="00B5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F95AF2" w:rsidRDefault="00F95AF2" w:rsidP="00B5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Бишкекский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институт</w:t>
            </w:r>
          </w:p>
          <w:p w:rsidR="005E4FD0" w:rsidRPr="00DC4964" w:rsidRDefault="005E4FD0" w:rsidP="00B5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AF2" w:rsidRPr="00DC4964" w:rsidRDefault="00F95AF2" w:rsidP="00B5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1275" w:type="dxa"/>
          </w:tcPr>
          <w:p w:rsidR="00F95AF2" w:rsidRDefault="00FB0474" w:rsidP="00F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FB0474" w:rsidRPr="00DC4964" w:rsidRDefault="00FB0474" w:rsidP="00F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</w:tr>
      <w:tr w:rsidR="00F95AF2" w:rsidRPr="00DC4964" w:rsidTr="008C3146">
        <w:tc>
          <w:tcPr>
            <w:tcW w:w="568" w:type="dxa"/>
          </w:tcPr>
          <w:p w:rsidR="00F95AF2" w:rsidRDefault="005E4FD0" w:rsidP="0098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F95AF2" w:rsidRPr="00DC4964" w:rsidRDefault="00F95AF2" w:rsidP="00F9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</w:tc>
        <w:tc>
          <w:tcPr>
            <w:tcW w:w="1843" w:type="dxa"/>
          </w:tcPr>
          <w:p w:rsidR="00F95AF2" w:rsidRPr="00DC4964" w:rsidRDefault="00F95AF2" w:rsidP="0098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Гриднева Наталья Ивановна</w:t>
            </w:r>
          </w:p>
        </w:tc>
        <w:tc>
          <w:tcPr>
            <w:tcW w:w="2268" w:type="dxa"/>
          </w:tcPr>
          <w:p w:rsidR="00F95AF2" w:rsidRDefault="00F95AF2" w:rsidP="0098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F95AF2" w:rsidRPr="00DC4964" w:rsidRDefault="00F95AF2" w:rsidP="0098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Алексеевский колледж экономики и информационных технологий</w:t>
            </w:r>
          </w:p>
        </w:tc>
        <w:tc>
          <w:tcPr>
            <w:tcW w:w="1984" w:type="dxa"/>
          </w:tcPr>
          <w:p w:rsidR="00F95AF2" w:rsidRPr="00DC4964" w:rsidRDefault="00F95AF2" w:rsidP="0098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75" w:type="dxa"/>
          </w:tcPr>
          <w:p w:rsidR="00FB0474" w:rsidRDefault="00FB0474" w:rsidP="0098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F95AF2" w:rsidRPr="00DC4964" w:rsidRDefault="00FB0474" w:rsidP="0098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мес.</w:t>
            </w:r>
          </w:p>
        </w:tc>
      </w:tr>
      <w:tr w:rsidR="00F95AF2" w:rsidRPr="00DC4964" w:rsidTr="008C3146">
        <w:tc>
          <w:tcPr>
            <w:tcW w:w="568" w:type="dxa"/>
          </w:tcPr>
          <w:p w:rsidR="00F95AF2" w:rsidRDefault="005E4FD0" w:rsidP="0098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F95AF2" w:rsidRDefault="00F95AF2" w:rsidP="0098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43" w:type="dxa"/>
          </w:tcPr>
          <w:p w:rsidR="00F95AF2" w:rsidRDefault="00F95AF2" w:rsidP="0098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Шанина Татьяна Владимировна</w:t>
            </w:r>
          </w:p>
        </w:tc>
        <w:tc>
          <w:tcPr>
            <w:tcW w:w="2268" w:type="dxa"/>
          </w:tcPr>
          <w:p w:rsidR="00F95AF2" w:rsidRDefault="00F95AF2" w:rsidP="002D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«Воронежский государственный педагогический университет»</w:t>
            </w:r>
          </w:p>
          <w:p w:rsidR="00571B9E" w:rsidRDefault="00571B9E" w:rsidP="002D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AF2" w:rsidRDefault="00F95AF2" w:rsidP="002D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5" w:type="dxa"/>
          </w:tcPr>
          <w:p w:rsidR="00F95AF2" w:rsidRDefault="00FB0474" w:rsidP="00F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  <w:p w:rsidR="00FB0474" w:rsidRDefault="00FB0474" w:rsidP="00F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</w:tr>
      <w:tr w:rsidR="004F7DA6" w:rsidRPr="00DC4964" w:rsidTr="008C3146">
        <w:tc>
          <w:tcPr>
            <w:tcW w:w="568" w:type="dxa"/>
          </w:tcPr>
          <w:p w:rsidR="004F7DA6" w:rsidRDefault="005E4FD0" w:rsidP="0098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4F7DA6" w:rsidRDefault="004F7DA6" w:rsidP="0098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43" w:type="dxa"/>
          </w:tcPr>
          <w:p w:rsidR="004F7DA6" w:rsidRDefault="004F7DA6" w:rsidP="0098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Санеева </w:t>
            </w:r>
          </w:p>
          <w:p w:rsidR="004F7DA6" w:rsidRDefault="004F7DA6" w:rsidP="0098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2268" w:type="dxa"/>
          </w:tcPr>
          <w:p w:rsidR="004F7DA6" w:rsidRDefault="004F7DA6" w:rsidP="002D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«Белгородский государственный национальный исследовательский университет»</w:t>
            </w:r>
          </w:p>
          <w:p w:rsidR="00571B9E" w:rsidRDefault="00571B9E" w:rsidP="002D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7DA6" w:rsidRDefault="004F7DA6" w:rsidP="002D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4F7DA6" w:rsidRDefault="004F7DA6" w:rsidP="00FB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</w:tr>
      <w:tr w:rsidR="00F95AF2" w:rsidRPr="00DC4964" w:rsidTr="008C3146">
        <w:tc>
          <w:tcPr>
            <w:tcW w:w="568" w:type="dxa"/>
          </w:tcPr>
          <w:p w:rsidR="00F95AF2" w:rsidRDefault="005E4FD0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F95AF2" w:rsidRDefault="00F95AF2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3" w:type="dxa"/>
          </w:tcPr>
          <w:p w:rsidR="00F95AF2" w:rsidRDefault="00F95AF2" w:rsidP="00F9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Юлия Борисовна</w:t>
            </w:r>
          </w:p>
        </w:tc>
        <w:tc>
          <w:tcPr>
            <w:tcW w:w="2268" w:type="dxa"/>
          </w:tcPr>
          <w:p w:rsidR="00F95AF2" w:rsidRDefault="00F95AF2" w:rsidP="0006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F95AF2" w:rsidRDefault="00F95AF2" w:rsidP="0053169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Воронежский экономико-правовой институт</w:t>
            </w:r>
          </w:p>
          <w:p w:rsidR="00F95AF2" w:rsidRPr="006C574F" w:rsidRDefault="00F95AF2" w:rsidP="0053169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F95AF2" w:rsidRDefault="00F95AF2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</w:p>
          <w:p w:rsidR="00F95AF2" w:rsidRDefault="00F95AF2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психологии</w:t>
            </w:r>
          </w:p>
        </w:tc>
        <w:tc>
          <w:tcPr>
            <w:tcW w:w="1275" w:type="dxa"/>
          </w:tcPr>
          <w:p w:rsidR="00F95AF2" w:rsidRDefault="00FB0474" w:rsidP="0093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</w:tr>
      <w:tr w:rsidR="00F95AF2" w:rsidRPr="00DC4964" w:rsidTr="008C3146">
        <w:tc>
          <w:tcPr>
            <w:tcW w:w="568" w:type="dxa"/>
          </w:tcPr>
          <w:p w:rsidR="00F95AF2" w:rsidRDefault="005E4FD0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F95AF2" w:rsidRDefault="00F95AF2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843" w:type="dxa"/>
          </w:tcPr>
          <w:p w:rsidR="00F95AF2" w:rsidRDefault="00F95AF2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Зиборов </w:t>
            </w:r>
          </w:p>
          <w:p w:rsidR="00F95AF2" w:rsidRDefault="00F95AF2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268" w:type="dxa"/>
          </w:tcPr>
          <w:p w:rsidR="00F95AF2" w:rsidRDefault="00F95AF2" w:rsidP="0062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F95AF2" w:rsidRDefault="00F95AF2" w:rsidP="000666E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Воронежский экономико-правовой институт</w:t>
            </w:r>
          </w:p>
          <w:p w:rsidR="00F95AF2" w:rsidRPr="006C574F" w:rsidRDefault="00F95AF2" w:rsidP="000666E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F95AF2" w:rsidRDefault="00F95AF2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75" w:type="dxa"/>
          </w:tcPr>
          <w:p w:rsidR="00FB0474" w:rsidRDefault="00FB0474" w:rsidP="0012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  <w:p w:rsidR="00F95AF2" w:rsidRDefault="00FB0474" w:rsidP="0012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</w:tr>
      <w:tr w:rsidR="00F95AF2" w:rsidRPr="00DC4964" w:rsidTr="008C3146">
        <w:tc>
          <w:tcPr>
            <w:tcW w:w="568" w:type="dxa"/>
          </w:tcPr>
          <w:p w:rsidR="00F95AF2" w:rsidRDefault="005E4FD0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35" w:type="dxa"/>
          </w:tcPr>
          <w:p w:rsidR="00F95AF2" w:rsidRDefault="00F95AF2" w:rsidP="00F9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помощи семье и детям с социальной гостиницей для проживания семей, оказавшихся в трудной жизненной ситуации, и неблагополучных семей</w:t>
            </w:r>
          </w:p>
          <w:p w:rsidR="00395F8E" w:rsidRPr="00DC4964" w:rsidRDefault="00395F8E" w:rsidP="00F9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AF2" w:rsidRPr="00DC4964" w:rsidRDefault="00F95AF2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Екатерина Даниловна</w:t>
            </w:r>
          </w:p>
        </w:tc>
        <w:tc>
          <w:tcPr>
            <w:tcW w:w="2268" w:type="dxa"/>
          </w:tcPr>
          <w:p w:rsidR="00F95AF2" w:rsidRDefault="00F95AF2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F95AF2" w:rsidRDefault="00F95AF2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Валуйское медицинское </w:t>
            </w:r>
          </w:p>
          <w:p w:rsidR="00F95AF2" w:rsidRPr="00DC4964" w:rsidRDefault="00F95AF2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</w:tc>
        <w:tc>
          <w:tcPr>
            <w:tcW w:w="1984" w:type="dxa"/>
          </w:tcPr>
          <w:p w:rsidR="00F95AF2" w:rsidRPr="00DC4964" w:rsidRDefault="00F95AF2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275" w:type="dxa"/>
          </w:tcPr>
          <w:p w:rsidR="00FB0474" w:rsidRDefault="00FB0474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  <w:p w:rsidR="00F95AF2" w:rsidRPr="00DC4964" w:rsidRDefault="00FB0474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  <w:r w:rsidR="00F95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4FD0" w:rsidRPr="00DC4964" w:rsidTr="008C3146">
        <w:tc>
          <w:tcPr>
            <w:tcW w:w="568" w:type="dxa"/>
          </w:tcPr>
          <w:p w:rsidR="005E4FD0" w:rsidRDefault="005E4FD0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5E4FD0" w:rsidRDefault="005E4FD0" w:rsidP="00F9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43" w:type="dxa"/>
          </w:tcPr>
          <w:p w:rsidR="005E4FD0" w:rsidRDefault="005E4FD0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Оксана Юрьевна</w:t>
            </w:r>
          </w:p>
        </w:tc>
        <w:tc>
          <w:tcPr>
            <w:tcW w:w="2268" w:type="dxa"/>
          </w:tcPr>
          <w:p w:rsidR="005E4FD0" w:rsidRDefault="005E4FD0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«Белгородский государственный университет»</w:t>
            </w:r>
          </w:p>
        </w:tc>
        <w:tc>
          <w:tcPr>
            <w:tcW w:w="1984" w:type="dxa"/>
          </w:tcPr>
          <w:p w:rsidR="005E4FD0" w:rsidRDefault="005E4FD0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4FD0" w:rsidRDefault="005E4FD0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5E4FD0" w:rsidRDefault="005E4FD0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</w:tr>
      <w:tr w:rsidR="00FB0474" w:rsidRPr="00DC4964" w:rsidTr="008C3146">
        <w:tc>
          <w:tcPr>
            <w:tcW w:w="568" w:type="dxa"/>
          </w:tcPr>
          <w:p w:rsidR="00FB0474" w:rsidRDefault="005E4FD0" w:rsidP="005E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FB0474" w:rsidRDefault="00FB0474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подготовки и социального сопровождения выпускников из числа детей-сирот</w:t>
            </w:r>
          </w:p>
          <w:p w:rsidR="00395F8E" w:rsidRDefault="00395F8E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474" w:rsidRDefault="00FB0474" w:rsidP="0000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 Татьяна Егоровна</w:t>
            </w:r>
          </w:p>
        </w:tc>
        <w:tc>
          <w:tcPr>
            <w:tcW w:w="2268" w:type="dxa"/>
          </w:tcPr>
          <w:p w:rsidR="00FB0474" w:rsidRDefault="00FB0474" w:rsidP="0000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FB0474" w:rsidRDefault="00FB0474" w:rsidP="0000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 юридический техникум</w:t>
            </w:r>
          </w:p>
        </w:tc>
        <w:tc>
          <w:tcPr>
            <w:tcW w:w="1984" w:type="dxa"/>
          </w:tcPr>
          <w:p w:rsidR="00FB0474" w:rsidRDefault="00FB0474" w:rsidP="0000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75" w:type="dxa"/>
          </w:tcPr>
          <w:p w:rsidR="00FB0474" w:rsidRDefault="00FB0474" w:rsidP="0000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FB0474" w:rsidRDefault="00FB0474" w:rsidP="0000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</w:tr>
      <w:tr w:rsidR="004F7DA6" w:rsidRPr="00DC4964" w:rsidTr="008C3146">
        <w:tc>
          <w:tcPr>
            <w:tcW w:w="568" w:type="dxa"/>
          </w:tcPr>
          <w:p w:rsidR="004F7DA6" w:rsidRDefault="005E4FD0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4F7DA6" w:rsidRDefault="004F7DA6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с семьей</w:t>
            </w:r>
          </w:p>
        </w:tc>
        <w:tc>
          <w:tcPr>
            <w:tcW w:w="1843" w:type="dxa"/>
          </w:tcPr>
          <w:p w:rsidR="004F7DA6" w:rsidRDefault="004F7DA6" w:rsidP="0000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Бардина</w:t>
            </w:r>
          </w:p>
          <w:p w:rsidR="004F7DA6" w:rsidRDefault="004F7DA6" w:rsidP="0000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Евгеньевна</w:t>
            </w:r>
          </w:p>
        </w:tc>
        <w:tc>
          <w:tcPr>
            <w:tcW w:w="2268" w:type="dxa"/>
          </w:tcPr>
          <w:p w:rsidR="004F7DA6" w:rsidRDefault="004F7DA6" w:rsidP="004F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4F7DA6" w:rsidRDefault="004F7DA6" w:rsidP="0000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«Воронежский государственный аграрный университет имени императора </w:t>
            </w:r>
          </w:p>
          <w:p w:rsidR="004F7DA6" w:rsidRPr="004F7DA6" w:rsidRDefault="004F7DA6" w:rsidP="0000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F7DA6" w:rsidRDefault="004F7DA6" w:rsidP="0000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275" w:type="dxa"/>
          </w:tcPr>
          <w:p w:rsidR="004F7DA6" w:rsidRDefault="004F7DA6" w:rsidP="0000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</w:tr>
      <w:tr w:rsidR="004F7DA6" w:rsidRPr="00DC4964" w:rsidTr="008C3146">
        <w:tc>
          <w:tcPr>
            <w:tcW w:w="568" w:type="dxa"/>
          </w:tcPr>
          <w:p w:rsidR="004F7DA6" w:rsidRDefault="005E4FD0" w:rsidP="005E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4F7DA6" w:rsidRDefault="004F7DA6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с семьей</w:t>
            </w:r>
          </w:p>
        </w:tc>
        <w:tc>
          <w:tcPr>
            <w:tcW w:w="1843" w:type="dxa"/>
          </w:tcPr>
          <w:p w:rsidR="004F7DA6" w:rsidRDefault="004F7DA6" w:rsidP="0000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Скороходова Юлия Викторовна</w:t>
            </w:r>
          </w:p>
        </w:tc>
        <w:tc>
          <w:tcPr>
            <w:tcW w:w="2268" w:type="dxa"/>
          </w:tcPr>
          <w:p w:rsidR="005E4FD0" w:rsidRDefault="005E4FD0" w:rsidP="005E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4F7DA6" w:rsidRDefault="005E4FD0" w:rsidP="004F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«Воронежская государственная технологическая академия»</w:t>
            </w:r>
          </w:p>
        </w:tc>
        <w:tc>
          <w:tcPr>
            <w:tcW w:w="1984" w:type="dxa"/>
          </w:tcPr>
          <w:p w:rsidR="004F7DA6" w:rsidRDefault="005E4FD0" w:rsidP="0000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275" w:type="dxa"/>
          </w:tcPr>
          <w:p w:rsidR="004F7DA6" w:rsidRDefault="005E4FD0" w:rsidP="0000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</w:tr>
      <w:tr w:rsidR="005E4FD0" w:rsidRPr="00DC4964" w:rsidTr="008C3146">
        <w:tc>
          <w:tcPr>
            <w:tcW w:w="568" w:type="dxa"/>
          </w:tcPr>
          <w:p w:rsidR="005E4FD0" w:rsidRDefault="005E4FD0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5E4FD0" w:rsidRDefault="005E4FD0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43" w:type="dxa"/>
          </w:tcPr>
          <w:p w:rsidR="005E4FD0" w:rsidRDefault="005E4FD0" w:rsidP="0000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Фастовец Людмила Ивановна</w:t>
            </w:r>
          </w:p>
        </w:tc>
        <w:tc>
          <w:tcPr>
            <w:tcW w:w="2268" w:type="dxa"/>
          </w:tcPr>
          <w:p w:rsidR="005E4FD0" w:rsidRDefault="005E4FD0" w:rsidP="005E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«Белгородский государственный университет»</w:t>
            </w:r>
          </w:p>
        </w:tc>
        <w:tc>
          <w:tcPr>
            <w:tcW w:w="1984" w:type="dxa"/>
          </w:tcPr>
          <w:p w:rsidR="005E4FD0" w:rsidRDefault="005E4FD0" w:rsidP="0000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1275" w:type="dxa"/>
          </w:tcPr>
          <w:p w:rsidR="005E4FD0" w:rsidRDefault="005E4FD0" w:rsidP="0000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</w:tr>
      <w:tr w:rsidR="005E4FD0" w:rsidRPr="00DC4964" w:rsidTr="008C3146">
        <w:tc>
          <w:tcPr>
            <w:tcW w:w="568" w:type="dxa"/>
          </w:tcPr>
          <w:p w:rsidR="005E4FD0" w:rsidRDefault="005E4FD0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5E4FD0" w:rsidRDefault="005E4FD0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43" w:type="dxa"/>
          </w:tcPr>
          <w:p w:rsidR="005E4FD0" w:rsidRDefault="005E4FD0" w:rsidP="0000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268" w:type="dxa"/>
          </w:tcPr>
          <w:p w:rsidR="005E4FD0" w:rsidRDefault="005E4FD0" w:rsidP="005E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«Воронежский экономико-правовой институт»</w:t>
            </w:r>
          </w:p>
        </w:tc>
        <w:tc>
          <w:tcPr>
            <w:tcW w:w="1984" w:type="dxa"/>
          </w:tcPr>
          <w:p w:rsidR="005E4FD0" w:rsidRDefault="005E4FD0" w:rsidP="0000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275" w:type="dxa"/>
          </w:tcPr>
          <w:p w:rsidR="005E4FD0" w:rsidRDefault="005E4FD0" w:rsidP="0000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  <w:p w:rsidR="005E4FD0" w:rsidRDefault="005E4FD0" w:rsidP="0000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</w:tr>
      <w:tr w:rsidR="005E4FD0" w:rsidRPr="00DC4964" w:rsidTr="008C3146">
        <w:tc>
          <w:tcPr>
            <w:tcW w:w="568" w:type="dxa"/>
          </w:tcPr>
          <w:p w:rsidR="005E4FD0" w:rsidRDefault="005E4FD0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5E4FD0" w:rsidRDefault="005E4FD0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43" w:type="dxa"/>
          </w:tcPr>
          <w:p w:rsidR="005E4FD0" w:rsidRDefault="005E4FD0" w:rsidP="0000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Иванкова Ирина Григорьевна</w:t>
            </w:r>
          </w:p>
        </w:tc>
        <w:tc>
          <w:tcPr>
            <w:tcW w:w="2268" w:type="dxa"/>
          </w:tcPr>
          <w:p w:rsidR="005E4FD0" w:rsidRDefault="005E4FD0" w:rsidP="005E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«Воронежский экономико-правовой институт»</w:t>
            </w:r>
          </w:p>
        </w:tc>
        <w:tc>
          <w:tcPr>
            <w:tcW w:w="1984" w:type="dxa"/>
          </w:tcPr>
          <w:p w:rsidR="005E4FD0" w:rsidRDefault="005E4FD0" w:rsidP="0000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Психолог. Преподаватель психологии</w:t>
            </w:r>
          </w:p>
        </w:tc>
        <w:tc>
          <w:tcPr>
            <w:tcW w:w="1275" w:type="dxa"/>
          </w:tcPr>
          <w:p w:rsidR="005E4FD0" w:rsidRDefault="005E4FD0" w:rsidP="0000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  <w:p w:rsidR="005E4FD0" w:rsidRDefault="005E4FD0" w:rsidP="0000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</w:tr>
      <w:tr w:rsidR="005E4FD0" w:rsidRPr="00DC4964" w:rsidTr="008C3146">
        <w:tc>
          <w:tcPr>
            <w:tcW w:w="568" w:type="dxa"/>
          </w:tcPr>
          <w:p w:rsidR="005E4FD0" w:rsidRDefault="005E4FD0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5E4FD0" w:rsidRDefault="005E4FD0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43" w:type="dxa"/>
          </w:tcPr>
          <w:p w:rsidR="005E4FD0" w:rsidRDefault="005E4FD0" w:rsidP="0000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Папанова Оксана Викторовна</w:t>
            </w:r>
          </w:p>
        </w:tc>
        <w:tc>
          <w:tcPr>
            <w:tcW w:w="2268" w:type="dxa"/>
          </w:tcPr>
          <w:p w:rsidR="005E4FD0" w:rsidRDefault="005E4FD0" w:rsidP="005E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«Московский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экономики, статистики и информатики (МЭСИ)»</w:t>
            </w:r>
          </w:p>
        </w:tc>
        <w:tc>
          <w:tcPr>
            <w:tcW w:w="1984" w:type="dxa"/>
          </w:tcPr>
          <w:p w:rsidR="005E4FD0" w:rsidRDefault="005E4FD0" w:rsidP="0000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Юрист</w:t>
            </w:r>
          </w:p>
        </w:tc>
        <w:tc>
          <w:tcPr>
            <w:tcW w:w="1275" w:type="dxa"/>
          </w:tcPr>
          <w:p w:rsidR="005E4FD0" w:rsidRDefault="005E4FD0" w:rsidP="0000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  <w:p w:rsidR="005E4FD0" w:rsidRDefault="005E4FD0" w:rsidP="0000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</w:tr>
      <w:tr w:rsidR="00395F8E" w:rsidRPr="00DC4964" w:rsidTr="008C3146">
        <w:tc>
          <w:tcPr>
            <w:tcW w:w="568" w:type="dxa"/>
          </w:tcPr>
          <w:p w:rsidR="00395F8E" w:rsidRDefault="005E4FD0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835" w:type="dxa"/>
          </w:tcPr>
          <w:p w:rsidR="00395F8E" w:rsidRDefault="00395F8E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</w:t>
            </w:r>
          </w:p>
        </w:tc>
        <w:tc>
          <w:tcPr>
            <w:tcW w:w="1843" w:type="dxa"/>
          </w:tcPr>
          <w:p w:rsidR="00395F8E" w:rsidRDefault="00395F8E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Домахина Ольга Валентиновна</w:t>
            </w:r>
          </w:p>
        </w:tc>
        <w:tc>
          <w:tcPr>
            <w:tcW w:w="2268" w:type="dxa"/>
          </w:tcPr>
          <w:p w:rsidR="00395F8E" w:rsidRDefault="00395F8E" w:rsidP="0006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«Воронежский юридический техникум»</w:t>
            </w:r>
          </w:p>
        </w:tc>
        <w:tc>
          <w:tcPr>
            <w:tcW w:w="1984" w:type="dxa"/>
          </w:tcPr>
          <w:p w:rsidR="00395F8E" w:rsidRDefault="00395F8E" w:rsidP="0053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275" w:type="dxa"/>
          </w:tcPr>
          <w:p w:rsidR="00395F8E" w:rsidRDefault="00395F8E" w:rsidP="0039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  <w:p w:rsidR="00395F8E" w:rsidRDefault="00395F8E" w:rsidP="0039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  <w:p w:rsidR="00395F8E" w:rsidRDefault="00395F8E" w:rsidP="00395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8E" w:rsidRDefault="00395F8E" w:rsidP="00395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B9E" w:rsidRDefault="00571B9E" w:rsidP="0057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B9E" w:rsidRDefault="00571B9E" w:rsidP="00571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71B9E" w:rsidSect="00571B9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2E05FE"/>
    <w:rsid w:val="00025DEE"/>
    <w:rsid w:val="000423FD"/>
    <w:rsid w:val="00042D11"/>
    <w:rsid w:val="00053659"/>
    <w:rsid w:val="000666EE"/>
    <w:rsid w:val="00083D75"/>
    <w:rsid w:val="000C115A"/>
    <w:rsid w:val="000C687C"/>
    <w:rsid w:val="00124EC8"/>
    <w:rsid w:val="00125214"/>
    <w:rsid w:val="00146874"/>
    <w:rsid w:val="0017798E"/>
    <w:rsid w:val="00180637"/>
    <w:rsid w:val="002176CA"/>
    <w:rsid w:val="00226D06"/>
    <w:rsid w:val="00263DC8"/>
    <w:rsid w:val="00272B1E"/>
    <w:rsid w:val="002D114C"/>
    <w:rsid w:val="002E05FE"/>
    <w:rsid w:val="002F13F7"/>
    <w:rsid w:val="003039F4"/>
    <w:rsid w:val="003801B5"/>
    <w:rsid w:val="00395F8E"/>
    <w:rsid w:val="004334BD"/>
    <w:rsid w:val="004431AC"/>
    <w:rsid w:val="0048210F"/>
    <w:rsid w:val="004A23D3"/>
    <w:rsid w:val="004C555D"/>
    <w:rsid w:val="004F7DA6"/>
    <w:rsid w:val="0053169F"/>
    <w:rsid w:val="00541DEF"/>
    <w:rsid w:val="0056739C"/>
    <w:rsid w:val="00571B9E"/>
    <w:rsid w:val="00572665"/>
    <w:rsid w:val="005C2E4A"/>
    <w:rsid w:val="005E4FD0"/>
    <w:rsid w:val="00623E37"/>
    <w:rsid w:val="00625F06"/>
    <w:rsid w:val="00682304"/>
    <w:rsid w:val="006944BE"/>
    <w:rsid w:val="006C574F"/>
    <w:rsid w:val="006E05A0"/>
    <w:rsid w:val="006E7BA9"/>
    <w:rsid w:val="0083045C"/>
    <w:rsid w:val="008648C0"/>
    <w:rsid w:val="00870680"/>
    <w:rsid w:val="00885E19"/>
    <w:rsid w:val="008C3146"/>
    <w:rsid w:val="008E2A99"/>
    <w:rsid w:val="008F6EC6"/>
    <w:rsid w:val="00935120"/>
    <w:rsid w:val="009575CA"/>
    <w:rsid w:val="00986B2D"/>
    <w:rsid w:val="009938AE"/>
    <w:rsid w:val="0099594F"/>
    <w:rsid w:val="009A744A"/>
    <w:rsid w:val="00A03CAC"/>
    <w:rsid w:val="00A12AB8"/>
    <w:rsid w:val="00A7338D"/>
    <w:rsid w:val="00AC4AC6"/>
    <w:rsid w:val="00AE2F9C"/>
    <w:rsid w:val="00AF2450"/>
    <w:rsid w:val="00B47DD3"/>
    <w:rsid w:val="00B50AAD"/>
    <w:rsid w:val="00B766EA"/>
    <w:rsid w:val="00BA46DC"/>
    <w:rsid w:val="00C21221"/>
    <w:rsid w:val="00C22A81"/>
    <w:rsid w:val="00C22BDC"/>
    <w:rsid w:val="00CC329F"/>
    <w:rsid w:val="00D20A30"/>
    <w:rsid w:val="00D337F4"/>
    <w:rsid w:val="00DC4964"/>
    <w:rsid w:val="00DF4ECE"/>
    <w:rsid w:val="00E07865"/>
    <w:rsid w:val="00E1531C"/>
    <w:rsid w:val="00E24179"/>
    <w:rsid w:val="00E64FAB"/>
    <w:rsid w:val="00EB1832"/>
    <w:rsid w:val="00ED1889"/>
    <w:rsid w:val="00F95AF2"/>
    <w:rsid w:val="00FB0474"/>
    <w:rsid w:val="00FB3E36"/>
    <w:rsid w:val="00FB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4B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1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Алена</cp:lastModifiedBy>
  <cp:revision>6</cp:revision>
  <cp:lastPrinted>2020-01-22T07:39:00Z</cp:lastPrinted>
  <dcterms:created xsi:type="dcterms:W3CDTF">2020-01-21T13:57:00Z</dcterms:created>
  <dcterms:modified xsi:type="dcterms:W3CDTF">2020-01-22T08:43:00Z</dcterms:modified>
</cp:coreProperties>
</file>