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48" w:rsidRDefault="00E15FD6" w:rsidP="00AD2E13">
      <w:pPr>
        <w:tabs>
          <w:tab w:val="left" w:pos="1276"/>
          <w:tab w:val="left" w:pos="7950"/>
          <w:tab w:val="left" w:pos="9498"/>
          <w:tab w:val="left" w:pos="9923"/>
          <w:tab w:val="left" w:pos="1034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B4AF50" wp14:editId="14B655AD">
                <wp:simplePos x="0" y="0"/>
                <wp:positionH relativeFrom="column">
                  <wp:posOffset>5409550</wp:posOffset>
                </wp:positionH>
                <wp:positionV relativeFrom="paragraph">
                  <wp:posOffset>1915994</wp:posOffset>
                </wp:positionV>
                <wp:extent cx="85470" cy="2214243"/>
                <wp:effectExtent l="0" t="568960" r="0" b="56515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9898" flipH="1">
                          <a:off x="0" y="0"/>
                          <a:ext cx="85470" cy="2214243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D8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7" o:spid="_x0000_s1026" type="#_x0000_t67" style="position:absolute;margin-left:425.95pt;margin-top:150.85pt;width:6.75pt;height:174.35pt;rotation:-3866513fd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" adj="21183" fillcolor="#c00000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2A8FE6" wp14:editId="7FDF5D44">
                <wp:simplePos x="0" y="0"/>
                <wp:positionH relativeFrom="column">
                  <wp:posOffset>-437515</wp:posOffset>
                </wp:positionH>
                <wp:positionV relativeFrom="paragraph">
                  <wp:posOffset>4431665</wp:posOffset>
                </wp:positionV>
                <wp:extent cx="2829560" cy="1174750"/>
                <wp:effectExtent l="0" t="0" r="66040" b="25400"/>
                <wp:wrapNone/>
                <wp:docPr id="23" name="Загнутый уго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60" cy="117475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E13" w:rsidRDefault="0064693E" w:rsidP="00AD2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МБУ «Физкультурно-оздоровительный комплекс</w:t>
                            </w:r>
                          </w:p>
                          <w:p w:rsidR="0064693E" w:rsidRPr="00F31549" w:rsidRDefault="0064693E" w:rsidP="00AD2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с плавательным бассейном «Нептун»»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8F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3" o:spid="_x0000_s1026" type="#_x0000_t65" style="position:absolute;margin-left:-34.45pt;margin-top:348.95pt;width:222.8pt;height:9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" adj="18000" fillcolor="white [3201]" strokecolor="black [3200]" strokeweight="1pt">
                <v:stroke joinstyle="miter"/>
                <v:textbox>
                  <w:txbxContent>
                    <w:p w:rsidR="00AD2E13" w:rsidRDefault="0064693E" w:rsidP="00AD2E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МБУ «Физкультурно-оздоровительный комплекс</w:t>
                      </w:r>
                    </w:p>
                    <w:p w:rsidR="0064693E" w:rsidRPr="00F31549" w:rsidRDefault="0064693E" w:rsidP="00AD2E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с плавательным бассейном «Нептун»»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09FD6E" wp14:editId="154C2507">
                <wp:simplePos x="0" y="0"/>
                <wp:positionH relativeFrom="column">
                  <wp:posOffset>2004060</wp:posOffset>
                </wp:positionH>
                <wp:positionV relativeFrom="paragraph">
                  <wp:posOffset>796290</wp:posOffset>
                </wp:positionV>
                <wp:extent cx="920750" cy="1047750"/>
                <wp:effectExtent l="38100" t="38100" r="317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075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47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7.8pt;margin-top:62.7pt;width:72.5pt;height:82.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353CA2" wp14:editId="0663EA72">
                <wp:simplePos x="0" y="0"/>
                <wp:positionH relativeFrom="column">
                  <wp:posOffset>5728335</wp:posOffset>
                </wp:positionH>
                <wp:positionV relativeFrom="paragraph">
                  <wp:posOffset>777240</wp:posOffset>
                </wp:positionV>
                <wp:extent cx="771525" cy="1066800"/>
                <wp:effectExtent l="0" t="38100" r="4762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FD24" id="Прямая со стрелкой 6" o:spid="_x0000_s1026" type="#_x0000_t32" style="position:absolute;margin-left:451.05pt;margin-top:61.2pt;width:60.75pt;height:84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25D7DA" wp14:editId="40D6A820">
                <wp:simplePos x="0" y="0"/>
                <wp:positionH relativeFrom="column">
                  <wp:posOffset>6052185</wp:posOffset>
                </wp:positionH>
                <wp:positionV relativeFrom="paragraph">
                  <wp:posOffset>2177415</wp:posOffset>
                </wp:positionV>
                <wp:extent cx="362997" cy="104775"/>
                <wp:effectExtent l="0" t="0" r="7556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97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4178" id="Прямая со стрелкой 18" o:spid="_x0000_s1026" type="#_x0000_t32" style="position:absolute;margin-left:476.55pt;margin-top:171.45pt;width:28.6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FCBCFA" wp14:editId="4BEA8522">
                <wp:simplePos x="0" y="0"/>
                <wp:positionH relativeFrom="column">
                  <wp:posOffset>2556510</wp:posOffset>
                </wp:positionH>
                <wp:positionV relativeFrom="paragraph">
                  <wp:posOffset>2796540</wp:posOffset>
                </wp:positionV>
                <wp:extent cx="457200" cy="307975"/>
                <wp:effectExtent l="38100" t="0" r="19050" b="539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E8FA" id="Прямая со стрелкой 17" o:spid="_x0000_s1026" type="#_x0000_t32" style="position:absolute;margin-left:201.3pt;margin-top:220.2pt;width:36pt;height:24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0239AC" wp14:editId="136B70E6">
                <wp:simplePos x="0" y="0"/>
                <wp:positionH relativeFrom="column">
                  <wp:posOffset>5242560</wp:posOffset>
                </wp:positionH>
                <wp:positionV relativeFrom="paragraph">
                  <wp:posOffset>4139565</wp:posOffset>
                </wp:positionV>
                <wp:extent cx="1946275" cy="1708150"/>
                <wp:effectExtent l="0" t="0" r="53975" b="25400"/>
                <wp:wrapNone/>
                <wp:docPr id="31" name="Загнутый уго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17081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781" w:rsidRDefault="0098462E" w:rsidP="00AD2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- </w:t>
                            </w:r>
                            <w:r w:rsidR="00F33781" w:rsidRPr="002E3E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МБУДО «Дом детско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го творчества Валуйского района </w:t>
                            </w:r>
                            <w:r w:rsidR="00F33781" w:rsidRPr="002E3E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Белгородской области</w:t>
                            </w:r>
                            <w:r w:rsidR="006F3A2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;</w:t>
                            </w:r>
                          </w:p>
                          <w:p w:rsidR="002E3EA0" w:rsidRPr="006F3A25" w:rsidRDefault="0098462E" w:rsidP="00AD2E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- </w:t>
                            </w:r>
                            <w:r w:rsidR="002E3EA0" w:rsidRPr="006F3A2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МБУДО «Дом детского творчества г. Валуйки»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7312A2" w:rsidRPr="00F33781" w:rsidRDefault="007312A2" w:rsidP="00F3378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39AC" id="Загнутый угол 31" o:spid="_x0000_s1027" type="#_x0000_t65" style="position:absolute;margin-left:412.8pt;margin-top:325.95pt;width:153.25pt;height:1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" adj="18000" fillcolor="window" strokecolor="#a5a5a5" strokeweight="1pt">
                <v:stroke joinstyle="miter"/>
                <v:textbox>
                  <w:txbxContent>
                    <w:p w:rsidR="00F33781" w:rsidRDefault="0098462E" w:rsidP="00AD2E1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- </w:t>
                      </w:r>
                      <w:r w:rsidR="00F33781" w:rsidRPr="002E3EA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МБУДО «Дом детско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го творчества Валуйского района </w:t>
                      </w:r>
                      <w:r w:rsidR="00F33781" w:rsidRPr="002E3EA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Белгородской области</w:t>
                      </w:r>
                      <w:r w:rsidR="006F3A2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;</w:t>
                      </w:r>
                    </w:p>
                    <w:p w:rsidR="002E3EA0" w:rsidRPr="006F3A25" w:rsidRDefault="0098462E" w:rsidP="00AD2E1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- </w:t>
                      </w:r>
                      <w:r w:rsidR="002E3EA0" w:rsidRPr="006F3A2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МБУДО «Дом детского творчества г. Валуйки»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.</w:t>
                      </w:r>
                    </w:p>
                    <w:p w:rsidR="007312A2" w:rsidRPr="00F33781" w:rsidRDefault="007312A2" w:rsidP="00F3378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D6F34F" wp14:editId="2040E9AE">
                <wp:simplePos x="0" y="0"/>
                <wp:positionH relativeFrom="column">
                  <wp:posOffset>7760970</wp:posOffset>
                </wp:positionH>
                <wp:positionV relativeFrom="paragraph">
                  <wp:posOffset>3193415</wp:posOffset>
                </wp:positionV>
                <wp:extent cx="1225550" cy="419100"/>
                <wp:effectExtent l="0" t="0" r="19050" b="19050"/>
                <wp:wrapNone/>
                <wp:docPr id="2" name="Ку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1910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ED" w:rsidRPr="006E55ED" w:rsidRDefault="006E55ED" w:rsidP="006E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E55E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6F34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2" o:spid="_x0000_s1028" type="#_x0000_t16" style="position:absolute;margin-left:611.1pt;margin-top:251.45pt;width:96.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E55ED" w:rsidRPr="006E55ED" w:rsidRDefault="006E55ED" w:rsidP="006E55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E55E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5172BA" wp14:editId="50AB4474">
                <wp:simplePos x="0" y="0"/>
                <wp:positionH relativeFrom="column">
                  <wp:posOffset>3137535</wp:posOffset>
                </wp:positionH>
                <wp:positionV relativeFrom="paragraph">
                  <wp:posOffset>3260090</wp:posOffset>
                </wp:positionV>
                <wp:extent cx="1511300" cy="488950"/>
                <wp:effectExtent l="0" t="0" r="12700" b="25400"/>
                <wp:wrapNone/>
                <wp:docPr id="8" name="Ку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88950"/>
                        </a:xfrm>
                        <a:prstGeom prst="cub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A25" w:rsidRPr="006E55ED" w:rsidRDefault="006F3A25" w:rsidP="006F3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Детские сады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72BA" id="Куб 8" o:spid="_x0000_s1029" type="#_x0000_t16" style="position:absolute;margin-left:247.05pt;margin-top:256.7pt;width:119pt;height:3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F3A25" w:rsidRPr="006E55ED" w:rsidRDefault="006F3A25" w:rsidP="006F3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Детские сады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DEBC8" wp14:editId="74FB4918">
                <wp:simplePos x="0" y="0"/>
                <wp:positionH relativeFrom="column">
                  <wp:posOffset>2616835</wp:posOffset>
                </wp:positionH>
                <wp:positionV relativeFrom="paragraph">
                  <wp:posOffset>1577340</wp:posOffset>
                </wp:positionV>
                <wp:extent cx="3457575" cy="1466850"/>
                <wp:effectExtent l="0" t="0" r="9525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466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98E" w:rsidRPr="00E15FD6" w:rsidRDefault="00E15FD6" w:rsidP="005D59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E15F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Несовершеннолетние</w:t>
                            </w:r>
                          </w:p>
                          <w:p w:rsidR="003536F8" w:rsidRPr="005D598E" w:rsidRDefault="005D598E" w:rsidP="005D59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D59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</w:rPr>
                              <w:t xml:space="preserve"> с ментальными нарушениями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DEBC8" id="Овал 5" o:spid="_x0000_s1030" style="position:absolute;margin-left:206.05pt;margin-top:124.2pt;width:272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:rsidR="005D598E" w:rsidRPr="00E15FD6" w:rsidRDefault="00E15FD6" w:rsidP="005D59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r w:rsidRPr="00E15F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Несовершеннолетние</w:t>
                      </w:r>
                    </w:p>
                    <w:p w:rsidR="003536F8" w:rsidRPr="005D598E" w:rsidRDefault="005D598E" w:rsidP="005D59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</w:rPr>
                      </w:pPr>
                      <w:r w:rsidRPr="005D59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</w:rPr>
                        <w:t xml:space="preserve"> с ментальными нарушениями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26F156" wp14:editId="39056C2D">
                <wp:simplePos x="0" y="0"/>
                <wp:positionH relativeFrom="column">
                  <wp:posOffset>2515235</wp:posOffset>
                </wp:positionH>
                <wp:positionV relativeFrom="paragraph">
                  <wp:posOffset>3834765</wp:posOffset>
                </wp:positionV>
                <wp:extent cx="2660650" cy="2495550"/>
                <wp:effectExtent l="0" t="0" r="63500" b="19050"/>
                <wp:wrapNone/>
                <wp:docPr id="14" name="Загнутый уго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24955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071" w:rsidRDefault="005D3071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- МДОУ детский сад «Солнышко»</w:t>
                            </w:r>
                          </w:p>
                          <w:p w:rsidR="00461DA5" w:rsidRDefault="00E15FD6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с. Шелаево Валуйского района;</w:t>
                            </w:r>
                          </w:p>
                          <w:p w:rsidR="005D3071" w:rsidRDefault="005D3071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- МДОУ «Центр развития ребенка детский сад №2» г. Валуйки</w:t>
                            </w:r>
                            <w:r w:rsidR="00E15F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;</w:t>
                            </w:r>
                          </w:p>
                          <w:p w:rsidR="005D3071" w:rsidRDefault="005D3071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- МДОУ детский сад №5 комбинированного вида г. Валуйки</w:t>
                            </w:r>
                            <w:r w:rsidR="00E15F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;</w:t>
                            </w:r>
                          </w:p>
                          <w:p w:rsidR="005D3071" w:rsidRDefault="005D3071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- МДОУ детский сад №9 комбинированного вида г. </w:t>
                            </w:r>
                            <w:r w:rsidR="008E40C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Валуйки</w:t>
                            </w:r>
                            <w:r w:rsidR="00E15FD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;</w:t>
                            </w:r>
                          </w:p>
                          <w:p w:rsidR="0033566C" w:rsidRDefault="0033566C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- МОУ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Насоновская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СОШ» Валуйского района</w:t>
                            </w:r>
                          </w:p>
                          <w:p w:rsidR="0033566C" w:rsidRDefault="0033566C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(Дошкольная группа)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33566C" w:rsidRDefault="0033566C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D3071" w:rsidRDefault="005D3071" w:rsidP="005D30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D3071" w:rsidRPr="00F33781" w:rsidRDefault="005D3071" w:rsidP="00461DA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F156" id="Загнутый угол 14" o:spid="_x0000_s1031" type="#_x0000_t65" style="position:absolute;margin-left:198.05pt;margin-top:301.95pt;width:209.5pt;height:19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" adj="18000" fillcolor="window" strokecolor="#a5a5a5" strokeweight="1pt">
                <v:stroke joinstyle="miter"/>
                <v:textbox>
                  <w:txbxContent>
                    <w:p w:rsidR="005D3071" w:rsidRDefault="005D3071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- МДОУ детский сад «Солнышко»</w:t>
                      </w:r>
                    </w:p>
                    <w:p w:rsidR="00461DA5" w:rsidRDefault="00E15FD6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с. Шелаево Валуйского района;</w:t>
                      </w:r>
                    </w:p>
                    <w:p w:rsidR="005D3071" w:rsidRDefault="005D3071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- МДОУ «Центр развития ребенка детский сад №2» г. Валуйки</w:t>
                      </w:r>
                      <w:r w:rsidR="00E15FD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;</w:t>
                      </w:r>
                    </w:p>
                    <w:p w:rsidR="005D3071" w:rsidRDefault="005D3071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- МДОУ детский сад №5 комбинированного вида г. Валуйки</w:t>
                      </w:r>
                      <w:r w:rsidR="00E15FD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;</w:t>
                      </w:r>
                    </w:p>
                    <w:p w:rsidR="005D3071" w:rsidRDefault="005D3071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- МДОУ детский сад №9 комбинированного вида г. </w:t>
                      </w:r>
                      <w:r w:rsidR="008E40C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Валуйки</w:t>
                      </w:r>
                      <w:r w:rsidR="00E15FD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;</w:t>
                      </w:r>
                    </w:p>
                    <w:p w:rsidR="0033566C" w:rsidRDefault="0033566C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- МОУ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Насоновская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СОШ» Валуйского района</w:t>
                      </w:r>
                    </w:p>
                    <w:p w:rsidR="0033566C" w:rsidRDefault="0033566C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(Дошкольная группа)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.</w:t>
                      </w:r>
                    </w:p>
                    <w:p w:rsidR="0033566C" w:rsidRDefault="0033566C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5D3071" w:rsidRDefault="005D3071" w:rsidP="005D30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5D3071" w:rsidRPr="00F33781" w:rsidRDefault="005D3071" w:rsidP="00461DA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13BE76" wp14:editId="307E6C9D">
                <wp:simplePos x="0" y="0"/>
                <wp:positionH relativeFrom="column">
                  <wp:posOffset>5350509</wp:posOffset>
                </wp:positionH>
                <wp:positionV relativeFrom="paragraph">
                  <wp:posOffset>710565</wp:posOffset>
                </wp:positionV>
                <wp:extent cx="127635" cy="1073150"/>
                <wp:effectExtent l="38100" t="38100" r="24765" b="127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" cy="107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C6FA" id="Прямая со стрелкой 20" o:spid="_x0000_s1026" type="#_x0000_t32" style="position:absolute;margin-left:421.3pt;margin-top:55.95pt;width:10.05pt;height:84.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19A244" wp14:editId="5B7305BC">
                <wp:simplePos x="0" y="0"/>
                <wp:positionH relativeFrom="column">
                  <wp:posOffset>3013710</wp:posOffset>
                </wp:positionH>
                <wp:positionV relativeFrom="paragraph">
                  <wp:posOffset>1005840</wp:posOffset>
                </wp:positionV>
                <wp:extent cx="2336800" cy="463550"/>
                <wp:effectExtent l="0" t="0" r="63500" b="12700"/>
                <wp:wrapNone/>
                <wp:docPr id="27" name="Загнутый уго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46355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E72" w:rsidRPr="00E244CE" w:rsidRDefault="00464E72" w:rsidP="002C6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E244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Детская 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A244" id="Загнутый угол 27" o:spid="_x0000_s1032" type="#_x0000_t65" style="position:absolute;margin-left:237.3pt;margin-top:79.2pt;width:184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" adj="18000" fillcolor="white [3201]" strokecolor="black [3200]" strokeweight="1pt">
                <v:stroke joinstyle="miter"/>
                <v:textbox>
                  <w:txbxContent>
                    <w:p w:rsidR="00464E72" w:rsidRPr="00E244CE" w:rsidRDefault="00464E72" w:rsidP="002C6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E244C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Детская поликлиника</w:t>
                      </w:r>
                    </w:p>
                  </w:txbxContent>
                </v:textbox>
              </v:shape>
            </w:pict>
          </mc:Fallback>
        </mc:AlternateContent>
      </w:r>
      <w:r w:rsidR="002C6B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AFE106" wp14:editId="04589A52">
                <wp:simplePos x="0" y="0"/>
                <wp:positionH relativeFrom="column">
                  <wp:posOffset>7242810</wp:posOffset>
                </wp:positionH>
                <wp:positionV relativeFrom="paragraph">
                  <wp:posOffset>3637915</wp:posOffset>
                </wp:positionV>
                <wp:extent cx="2527300" cy="2647950"/>
                <wp:effectExtent l="0" t="0" r="63500" b="19050"/>
                <wp:wrapNone/>
                <wp:docPr id="29" name="Загнутый уго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6479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41CC" w:rsidRPr="002C6B11" w:rsidRDefault="002E3EA0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«СОШ №1 г. Валуйки»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2E3EA0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«СОШ №2</w:t>
                            </w:r>
                            <w:r w:rsidR="00602D4D"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с УИОП</w:t>
                            </w: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2E3EA0" w:rsidRPr="002C6B11" w:rsidRDefault="002E3EA0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г. Валуйки»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602D4D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«СОШ №3 г. Валуйки»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6E55ED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«СОШ №5 г. Валуйки»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6E55ED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</w:t>
                            </w:r>
                            <w:proofErr w:type="spellStart"/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Уразовская</w:t>
                            </w:r>
                            <w:proofErr w:type="spellEnd"/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СОШ №2»</w:t>
                            </w:r>
                            <w:r w:rsidR="00AD2E13"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Валуйского района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6E55ED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</w:t>
                            </w:r>
                            <w:proofErr w:type="spellStart"/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Шелаевская</w:t>
                            </w:r>
                            <w:proofErr w:type="spellEnd"/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СОШ»</w:t>
                            </w:r>
                            <w:r w:rsidR="00AD2E13"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Валуйского района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6E55ED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</w:t>
                            </w:r>
                            <w:proofErr w:type="spellStart"/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Пристенская</w:t>
                            </w:r>
                            <w:proofErr w:type="spellEnd"/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ООШ»</w:t>
                            </w:r>
                            <w:r w:rsidR="00AD2E13"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Валуйского района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;</w:t>
                            </w:r>
                          </w:p>
                          <w:p w:rsidR="006E55ED" w:rsidRPr="002C6B11" w:rsidRDefault="006E55ED" w:rsidP="00AD2E1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МОУ «Бутырская ООШ»</w:t>
                            </w:r>
                            <w:r w:rsidR="002C6B11" w:rsidRPr="002C6B1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Валуйского района</w:t>
                            </w:r>
                            <w:r w:rsidR="0098462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602D4D" w:rsidRDefault="00602D4D" w:rsidP="006E5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E3EA0" w:rsidRPr="002E3EA0" w:rsidRDefault="002E3EA0" w:rsidP="002E3E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2E3EA0" w:rsidRPr="007312A2" w:rsidRDefault="002E3EA0" w:rsidP="002E3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E106" id="Загнутый угол 29" o:spid="_x0000_s1033" type="#_x0000_t65" style="position:absolute;margin-left:570.3pt;margin-top:286.45pt;width:199pt;height:20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" adj="18000" fillcolor="window" strokecolor="#a5a5a5" strokeweight="1pt">
                <v:stroke joinstyle="miter"/>
                <v:textbox>
                  <w:txbxContent>
                    <w:p w:rsidR="000941CC" w:rsidRPr="002C6B11" w:rsidRDefault="002E3EA0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«СОШ №1 г. Валуйки»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2E3EA0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«СОШ №2</w:t>
                      </w:r>
                      <w:r w:rsidR="00602D4D"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с УИОП</w:t>
                      </w: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</w:p>
                    <w:p w:rsidR="002E3EA0" w:rsidRPr="002C6B11" w:rsidRDefault="002E3EA0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г. Валуйки»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602D4D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«СОШ №3 г. Валуйки»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6E55ED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«СОШ №5 г. Валуйки»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6E55ED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</w:t>
                      </w:r>
                      <w:proofErr w:type="spellStart"/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Уразовская</w:t>
                      </w:r>
                      <w:proofErr w:type="spellEnd"/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СОШ №2»</w:t>
                      </w:r>
                      <w:r w:rsidR="00AD2E13"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Валуйского района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6E55ED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</w:t>
                      </w:r>
                      <w:proofErr w:type="spellStart"/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Шелаевская</w:t>
                      </w:r>
                      <w:proofErr w:type="spellEnd"/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СОШ»</w:t>
                      </w:r>
                      <w:r w:rsidR="00AD2E13"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Валуйского района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6E55ED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</w:t>
                      </w:r>
                      <w:proofErr w:type="spellStart"/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Пристенская</w:t>
                      </w:r>
                      <w:proofErr w:type="spellEnd"/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ООШ»</w:t>
                      </w:r>
                      <w:r w:rsidR="00AD2E13"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Валуйского района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;</w:t>
                      </w:r>
                    </w:p>
                    <w:p w:rsidR="006E55ED" w:rsidRPr="002C6B11" w:rsidRDefault="006E55ED" w:rsidP="00AD2E1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МОУ «Бутырская ООШ»</w:t>
                      </w:r>
                      <w:r w:rsidR="002C6B11" w:rsidRPr="002C6B1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Валуйского района</w:t>
                      </w:r>
                      <w:r w:rsidR="0098462E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02D4D" w:rsidRDefault="00602D4D" w:rsidP="006E5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2E3EA0" w:rsidRPr="002E3EA0" w:rsidRDefault="002E3EA0" w:rsidP="002E3E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2E3EA0" w:rsidRPr="007312A2" w:rsidRDefault="002E3EA0" w:rsidP="002E3E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56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24E7EC" wp14:editId="60E2220C">
                <wp:simplePos x="0" y="0"/>
                <wp:positionH relativeFrom="column">
                  <wp:posOffset>791210</wp:posOffset>
                </wp:positionH>
                <wp:positionV relativeFrom="paragraph">
                  <wp:posOffset>3974465</wp:posOffset>
                </wp:positionV>
                <wp:extent cx="120650" cy="450850"/>
                <wp:effectExtent l="19050" t="0" r="31750" b="444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508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409A" id="Стрелка вниз 24" o:spid="_x0000_s1026" type="#_x0000_t67" style="position:absolute;margin-left:62.3pt;margin-top:312.95pt;width:9.5pt;height:3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" adj="18710" fillcolor="#c00000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1C12F" wp14:editId="2AACE4EB">
                <wp:simplePos x="0" y="0"/>
                <wp:positionH relativeFrom="column">
                  <wp:posOffset>-497840</wp:posOffset>
                </wp:positionH>
                <wp:positionV relativeFrom="paragraph">
                  <wp:posOffset>2679065</wp:posOffset>
                </wp:positionV>
                <wp:extent cx="3057525" cy="1295400"/>
                <wp:effectExtent l="0" t="0" r="28575" b="19050"/>
                <wp:wrapNone/>
                <wp:docPr id="11" name="Ку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295400"/>
                        </a:xfrm>
                        <a:prstGeom prst="cub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095" w:rsidRPr="000E3095" w:rsidRDefault="000E3095" w:rsidP="0064693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0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Управление физической культуры, спорта и молодежной политики администрации Валуйского городского округа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C12F" id="Куб 11" o:spid="_x0000_s1034" type="#_x0000_t16" style="position:absolute;margin-left:-39.2pt;margin-top:210.95pt;width:240.7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" fillcolor="#ed7d31 [3205]" strokecolor="white [3212]" strokeweight=".5pt">
                <v:textbox>
                  <w:txbxContent>
                    <w:p w:rsidR="000E3095" w:rsidRPr="000E3095" w:rsidRDefault="000E3095" w:rsidP="0064693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0E30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Управление физической культуры, спорта и молодежной политики администрации Валуйского городского округа </w:t>
                      </w:r>
                    </w:p>
                  </w:txbxContent>
                </v:textbox>
              </v:shape>
            </w:pict>
          </mc:Fallback>
        </mc:AlternateContent>
      </w:r>
      <w:r w:rsidR="003356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37B3F03" wp14:editId="5A2D4B5A">
                <wp:simplePos x="0" y="0"/>
                <wp:positionH relativeFrom="column">
                  <wp:posOffset>6277610</wp:posOffset>
                </wp:positionH>
                <wp:positionV relativeFrom="paragraph">
                  <wp:posOffset>1097915</wp:posOffset>
                </wp:positionV>
                <wp:extent cx="2965450" cy="819150"/>
                <wp:effectExtent l="0" t="0" r="63500" b="19050"/>
                <wp:wrapNone/>
                <wp:docPr id="15" name="Загнутый уго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81915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49" w:rsidRPr="00F31549" w:rsidRDefault="00F31549" w:rsidP="00F3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F3154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МБУ «Комплексный центр социального обслуживания населения Валуйского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8FB0" id="Загнутый угол 15" o:spid="_x0000_s1033" type="#_x0000_t65" style="position:absolute;margin-left:494.3pt;margin-top:86.45pt;width:233.5pt;height:64.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" adj="18000" fillcolor="white [3201]" strokecolor="black [3200]" strokeweight="1pt">
                <v:stroke joinstyle="miter"/>
                <v:textbox>
                  <w:txbxContent>
                    <w:p w:rsidR="00F31549" w:rsidRPr="00F31549" w:rsidRDefault="00F31549" w:rsidP="00F31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F3154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МБУ «Комплексный центр социального обслуживания населения Валуйского городского округа»</w:t>
                      </w:r>
                    </w:p>
                  </w:txbxContent>
                </v:textbox>
              </v:shape>
            </w:pict>
          </mc:Fallback>
        </mc:AlternateContent>
      </w:r>
      <w:r w:rsidR="00FC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B09FE1" wp14:editId="10F22899">
                <wp:simplePos x="0" y="0"/>
                <wp:positionH relativeFrom="column">
                  <wp:posOffset>867410</wp:posOffset>
                </wp:positionH>
                <wp:positionV relativeFrom="paragraph">
                  <wp:posOffset>774065</wp:posOffset>
                </wp:positionV>
                <wp:extent cx="139700" cy="539750"/>
                <wp:effectExtent l="19050" t="0" r="31750" b="3175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397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7299" id="Стрелка вниз 16" o:spid="_x0000_s1026" type="#_x0000_t67" style="position:absolute;margin-left:68.3pt;margin-top:60.95pt;width:11pt;height:4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" adj="18805" fillcolor="#c00000" strokecolor="#1f4d78 [1604]" strokeweight="1pt"/>
            </w:pict>
          </mc:Fallback>
        </mc:AlternateContent>
      </w:r>
      <w:r w:rsidR="00FC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0C2F5A" wp14:editId="2F816B42">
                <wp:simplePos x="0" y="0"/>
                <wp:positionH relativeFrom="column">
                  <wp:posOffset>7642860</wp:posOffset>
                </wp:positionH>
                <wp:positionV relativeFrom="paragraph">
                  <wp:posOffset>799465</wp:posOffset>
                </wp:positionV>
                <wp:extent cx="120650" cy="298450"/>
                <wp:effectExtent l="19050" t="0" r="31750" b="4445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984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9E040" id="Стрелка вниз 22" o:spid="_x0000_s1026" type="#_x0000_t67" style="position:absolute;margin-left:601.8pt;margin-top:62.95pt;width:9.5pt;height:23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" adj="17234" fillcolor="#c00000" strokecolor="#41719c" strokeweight="1pt"/>
            </w:pict>
          </mc:Fallback>
        </mc:AlternateContent>
      </w:r>
      <w:r w:rsidR="00FC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FC9B78" wp14:editId="7FE511EC">
                <wp:simplePos x="0" y="0"/>
                <wp:positionH relativeFrom="column">
                  <wp:posOffset>4124960</wp:posOffset>
                </wp:positionH>
                <wp:positionV relativeFrom="paragraph">
                  <wp:posOffset>710565</wp:posOffset>
                </wp:positionV>
                <wp:extent cx="146050" cy="298450"/>
                <wp:effectExtent l="19050" t="0" r="25400" b="4445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984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F763E" id="Стрелка вниз 25" o:spid="_x0000_s1026" type="#_x0000_t67" style="position:absolute;margin-left:324.8pt;margin-top:55.95pt;width:11.5pt;height:23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" adj="16315" fillcolor="#c00000" strokecolor="#41719c" strokeweight="1pt"/>
            </w:pict>
          </mc:Fallback>
        </mc:AlternateContent>
      </w:r>
      <w:r w:rsidR="00FC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ED87F1" wp14:editId="6084F01B">
                <wp:simplePos x="0" y="0"/>
                <wp:positionH relativeFrom="column">
                  <wp:posOffset>8246109</wp:posOffset>
                </wp:positionH>
                <wp:positionV relativeFrom="paragraph">
                  <wp:posOffset>3104515</wp:posOffset>
                </wp:positionV>
                <wp:extent cx="95885" cy="215900"/>
                <wp:effectExtent l="19050" t="0" r="37465" b="317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2159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E4E2" id="Стрелка вниз 33" o:spid="_x0000_s1026" type="#_x0000_t67" style="position:absolute;margin-left:649.3pt;margin-top:244.45pt;width:7.55pt;height:17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" adj="16804" fillcolor="#c00000" strokecolor="#41719c" strokeweight="1pt"/>
            </w:pict>
          </mc:Fallback>
        </mc:AlternateContent>
      </w:r>
      <w:r w:rsidR="00FC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FC278E" wp14:editId="72865411">
                <wp:simplePos x="0" y="0"/>
                <wp:positionH relativeFrom="column">
                  <wp:posOffset>6487160</wp:posOffset>
                </wp:positionH>
                <wp:positionV relativeFrom="paragraph">
                  <wp:posOffset>3104515</wp:posOffset>
                </wp:positionV>
                <wp:extent cx="95250" cy="209550"/>
                <wp:effectExtent l="19050" t="0" r="38100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9697" id="Стрелка вниз 28" o:spid="_x0000_s1026" type="#_x0000_t67" style="position:absolute;margin-left:510.8pt;margin-top:244.45pt;width:7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" adj="16691" fillcolor="#c00000" strokecolor="#41719c" strokeweight="1pt"/>
            </w:pict>
          </mc:Fallback>
        </mc:AlternateContent>
      </w:r>
      <w:r w:rsidR="00FC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5ACC3" wp14:editId="092190C8">
                <wp:simplePos x="0" y="0"/>
                <wp:positionH relativeFrom="column">
                  <wp:posOffset>5383530</wp:posOffset>
                </wp:positionH>
                <wp:positionV relativeFrom="paragraph">
                  <wp:posOffset>3217545</wp:posOffset>
                </wp:positionV>
                <wp:extent cx="1764030" cy="844550"/>
                <wp:effectExtent l="0" t="0" r="26670" b="12700"/>
                <wp:wrapNone/>
                <wp:docPr id="13" name="Ку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844550"/>
                        </a:xfrm>
                        <a:prstGeom prst="cub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A25" w:rsidRPr="006E55ED" w:rsidRDefault="006F3A25" w:rsidP="006F3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F3A2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Учреждения дополнительного </w:t>
                            </w:r>
                            <w:r w:rsidRPr="00461D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83E6" id="Куб 13" o:spid="_x0000_s1035" type="#_x0000_t16" style="position:absolute;margin-left:423.9pt;margin-top:253.35pt;width:138.9pt;height:6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F3A25" w:rsidRPr="006E55ED" w:rsidRDefault="006F3A25" w:rsidP="006F3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F3A2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Учреждения дополнительного </w:t>
                      </w:r>
                      <w:r w:rsidRPr="00461DA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AD2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BF742" wp14:editId="31099E6E">
                <wp:simplePos x="0" y="0"/>
                <wp:positionH relativeFrom="column">
                  <wp:posOffset>-288290</wp:posOffset>
                </wp:positionH>
                <wp:positionV relativeFrom="paragraph">
                  <wp:posOffset>1313815</wp:posOffset>
                </wp:positionV>
                <wp:extent cx="2343150" cy="863600"/>
                <wp:effectExtent l="0" t="0" r="57150" b="12700"/>
                <wp:wrapNone/>
                <wp:docPr id="19" name="Загнутый уго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6360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3B" w:rsidRPr="00F31549" w:rsidRDefault="006E55ED" w:rsidP="008C3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МУК «Центр культурного развития Валуйского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2278" id="Загнутый угол 19" o:spid="_x0000_s1033" type="#_x0000_t65" style="position:absolute;margin-left:-22.7pt;margin-top:103.45pt;width:184.5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" adj="18000" fillcolor="white [3201]" strokecolor="black [3200]" strokeweight="1pt">
                <v:stroke joinstyle="miter"/>
                <v:textbox>
                  <w:txbxContent>
                    <w:p w:rsidR="008C323B" w:rsidRPr="00F31549" w:rsidRDefault="006E55ED" w:rsidP="008C32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МУК «Центр культурного развития Валуйского городского округа»</w:t>
                      </w:r>
                    </w:p>
                  </w:txbxContent>
                </v:textbox>
              </v:shape>
            </w:pict>
          </mc:Fallback>
        </mc:AlternateContent>
      </w:r>
      <w:r w:rsidR="00AD2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FBAAD" wp14:editId="4B795B16">
                <wp:simplePos x="0" y="0"/>
                <wp:positionH relativeFrom="column">
                  <wp:posOffset>6423660</wp:posOffset>
                </wp:positionH>
                <wp:positionV relativeFrom="paragraph">
                  <wp:posOffset>2005965</wp:posOffset>
                </wp:positionV>
                <wp:extent cx="3136900" cy="1097280"/>
                <wp:effectExtent l="0" t="0" r="25400" b="26670"/>
                <wp:wrapNone/>
                <wp:docPr id="10" name="Ку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097280"/>
                        </a:xfrm>
                        <a:prstGeom prst="cub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23B" w:rsidRPr="000E3095" w:rsidRDefault="008C323B" w:rsidP="008C3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0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Управление образования</w:t>
                            </w:r>
                            <w:r w:rsidR="009F31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администрации Валуйского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FBAAD" id="Куб 10" o:spid="_x0000_s1038" type="#_x0000_t16" style="position:absolute;margin-left:505.8pt;margin-top:157.95pt;width:247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" fillcolor="#ed7d31 [3205]" strokecolor="white [3212]" strokeweight=".5pt">
                <v:textbox>
                  <w:txbxContent>
                    <w:p w:rsidR="008C323B" w:rsidRPr="000E3095" w:rsidRDefault="008C323B" w:rsidP="008C32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0E30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Управление образования</w:t>
                      </w:r>
                      <w:r w:rsidR="009F31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администрации Валуйского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AD2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E252B" wp14:editId="7FB4E43E">
                <wp:simplePos x="0" y="0"/>
                <wp:positionH relativeFrom="column">
                  <wp:posOffset>6055360</wp:posOffset>
                </wp:positionH>
                <wp:positionV relativeFrom="paragraph">
                  <wp:posOffset>-254635</wp:posOffset>
                </wp:positionV>
                <wp:extent cx="3403600" cy="1028700"/>
                <wp:effectExtent l="0" t="0" r="25400" b="19050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1028700"/>
                        </a:xfrm>
                        <a:prstGeom prst="cub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549" w:rsidRPr="00F31549" w:rsidRDefault="00F31549" w:rsidP="00F3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315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Управление социальной защиты населения администрации Валуйского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F48A" id="Куб 7" o:spid="_x0000_s1039" type="#_x0000_t16" style="position:absolute;margin-left:476.8pt;margin-top:-20.05pt;width:26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" fillcolor="#ed7d31 [3205]" strokecolor="white [3212]" strokeweight=".5pt">
                <v:textbox>
                  <w:txbxContent>
                    <w:p w:rsidR="00F31549" w:rsidRPr="00F31549" w:rsidRDefault="00F31549" w:rsidP="00F31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F315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Управление социальной защиты населения администрации Валуйского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AD2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52804" wp14:editId="2FFD0748">
                <wp:simplePos x="0" y="0"/>
                <wp:positionH relativeFrom="column">
                  <wp:posOffset>2802255</wp:posOffset>
                </wp:positionH>
                <wp:positionV relativeFrom="paragraph">
                  <wp:posOffset>-272415</wp:posOffset>
                </wp:positionV>
                <wp:extent cx="2854518" cy="982633"/>
                <wp:effectExtent l="0" t="0" r="22225" b="27305"/>
                <wp:wrapNone/>
                <wp:docPr id="12" name="Ку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518" cy="982633"/>
                        </a:xfrm>
                        <a:prstGeom prst="cub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17C" w:rsidRPr="009F317C" w:rsidRDefault="009F317C" w:rsidP="009F31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F31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ОГБУЗ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Валуйская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ЦРБ»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2FE3" id="Куб 12" o:spid="_x0000_s1040" type="#_x0000_t16" style="position:absolute;margin-left:220.65pt;margin-top:-21.45pt;width:224.75pt;height:7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" fillcolor="#ed7d31 [3205]" strokecolor="white [3212]" strokeweight=".5pt">
                <v:textbox>
                  <w:txbxContent>
                    <w:p w:rsidR="009F317C" w:rsidRPr="009F317C" w:rsidRDefault="009F317C" w:rsidP="009F31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9F31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ОГБУЗ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Валуйская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ЦРБ»</w:t>
                      </w:r>
                    </w:p>
                  </w:txbxContent>
                </v:textbox>
              </v:shape>
            </w:pict>
          </mc:Fallback>
        </mc:AlternateContent>
      </w:r>
      <w:r w:rsidR="00E244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D293A" wp14:editId="28F36845">
                <wp:simplePos x="0" y="0"/>
                <wp:positionH relativeFrom="column">
                  <wp:posOffset>-438150</wp:posOffset>
                </wp:positionH>
                <wp:positionV relativeFrom="paragraph">
                  <wp:posOffset>-257810</wp:posOffset>
                </wp:positionV>
                <wp:extent cx="2910205" cy="1028700"/>
                <wp:effectExtent l="0" t="0" r="23495" b="19050"/>
                <wp:wrapNone/>
                <wp:docPr id="9" name="Ку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1028700"/>
                        </a:xfrm>
                        <a:prstGeom prst="cub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23B" w:rsidRPr="008C323B" w:rsidRDefault="009F317C" w:rsidP="008C3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Управление культуры администрации Валуйского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9EDF" id="Куб 9" o:spid="_x0000_s1041" type="#_x0000_t16" style="position:absolute;margin-left:-34.5pt;margin-top:-20.3pt;width:229.1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" fillcolor="#ed7d31 [3205]" strokecolor="white [3212]" strokeweight=".5pt">
                <v:textbox>
                  <w:txbxContent>
                    <w:p w:rsidR="008C323B" w:rsidRPr="008C323B" w:rsidRDefault="009F317C" w:rsidP="008C32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Управление культуры администрации Валуйского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5D3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3DC83" wp14:editId="525F3EF8">
                <wp:simplePos x="0" y="0"/>
                <wp:positionH relativeFrom="column">
                  <wp:posOffset>-497840</wp:posOffset>
                </wp:positionH>
                <wp:positionV relativeFrom="paragraph">
                  <wp:posOffset>-953135</wp:posOffset>
                </wp:positionV>
                <wp:extent cx="10382250" cy="8064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3536F8" w:rsidRPr="005D3071" w:rsidRDefault="003536F8" w:rsidP="003536F8">
                            <w:pPr>
                              <w:tabs>
                                <w:tab w:val="left" w:pos="795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307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Схема взаимодействия субъектов,</w:t>
                            </w:r>
                          </w:p>
                          <w:p w:rsidR="003536F8" w:rsidRPr="005D3071" w:rsidRDefault="003536F8" w:rsidP="005D3071">
                            <w:pPr>
                              <w:tabs>
                                <w:tab w:val="left" w:pos="795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307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направленная на организацию помощи ребенку с ментальными нарушениями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3DC8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42" type="#_x0000_t202" style="position:absolute;margin-left:-39.2pt;margin-top:-75.05pt;width:817.5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" filled="f" stroked="f">
                <v:textbox>
                  <w:txbxContent>
                    <w:p w:rsidR="003536F8" w:rsidRPr="005D3071" w:rsidRDefault="003536F8" w:rsidP="003536F8">
                      <w:pPr>
                        <w:tabs>
                          <w:tab w:val="left" w:pos="795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3071"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Схема взаимодействия субъектов,</w:t>
                      </w:r>
                    </w:p>
                    <w:p w:rsidR="003536F8" w:rsidRPr="005D3071" w:rsidRDefault="003536F8" w:rsidP="005D3071">
                      <w:pPr>
                        <w:tabs>
                          <w:tab w:val="left" w:pos="795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3071"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направленная на организацию помощи ребенку с ментальными нарушениями</w:t>
                      </w:r>
                    </w:p>
                  </w:txbxContent>
                </v:textbox>
              </v:shape>
            </w:pict>
          </mc:Fallback>
        </mc:AlternateContent>
      </w:r>
      <w:r w:rsidR="006E55E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B25C70" wp14:editId="7F910E73">
            <wp:simplePos x="0" y="0"/>
            <wp:positionH relativeFrom="column">
              <wp:posOffset>-885190</wp:posOffset>
            </wp:positionH>
            <wp:positionV relativeFrom="paragraph">
              <wp:posOffset>-1124585</wp:posOffset>
            </wp:positionV>
            <wp:extent cx="10864850" cy="7667625"/>
            <wp:effectExtent l="0" t="0" r="0" b="9525"/>
            <wp:wrapNone/>
            <wp:docPr id="1" name="Рисунок 1" descr="http://www.freeppt.net/background/blue-crisis-ppt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ppt.net/background/blue-crisis-ppt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6F8">
        <w:tab/>
      </w:r>
    </w:p>
    <w:sectPr w:rsidR="00FE2A48" w:rsidSect="00353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B3"/>
    <w:multiLevelType w:val="hybridMultilevel"/>
    <w:tmpl w:val="6FA22380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381D60F9"/>
    <w:multiLevelType w:val="hybridMultilevel"/>
    <w:tmpl w:val="1B8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13"/>
    <w:rsid w:val="000941CC"/>
    <w:rsid w:val="000C24DA"/>
    <w:rsid w:val="000E3095"/>
    <w:rsid w:val="00261D17"/>
    <w:rsid w:val="002C6B11"/>
    <w:rsid w:val="002E3EA0"/>
    <w:rsid w:val="0033566C"/>
    <w:rsid w:val="003536F8"/>
    <w:rsid w:val="00382899"/>
    <w:rsid w:val="00461DA5"/>
    <w:rsid w:val="00464E72"/>
    <w:rsid w:val="005D3071"/>
    <w:rsid w:val="005D598E"/>
    <w:rsid w:val="00602D4D"/>
    <w:rsid w:val="0064693E"/>
    <w:rsid w:val="006E55ED"/>
    <w:rsid w:val="006F3A25"/>
    <w:rsid w:val="007312A2"/>
    <w:rsid w:val="007D2C13"/>
    <w:rsid w:val="00881EB7"/>
    <w:rsid w:val="008C323B"/>
    <w:rsid w:val="008E40C4"/>
    <w:rsid w:val="00916279"/>
    <w:rsid w:val="00955204"/>
    <w:rsid w:val="0098462E"/>
    <w:rsid w:val="009F317C"/>
    <w:rsid w:val="00AD2E13"/>
    <w:rsid w:val="00DC3CE8"/>
    <w:rsid w:val="00E15FD6"/>
    <w:rsid w:val="00E244CE"/>
    <w:rsid w:val="00F31549"/>
    <w:rsid w:val="00F33781"/>
    <w:rsid w:val="00FC6CF4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859F"/>
  <w15:chartTrackingRefBased/>
  <w15:docId w15:val="{A07537C1-1822-4967-A7DB-E2A2DAD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2020-11-19T05:11:00Z</cp:lastPrinted>
  <dcterms:created xsi:type="dcterms:W3CDTF">2020-11-17T09:20:00Z</dcterms:created>
  <dcterms:modified xsi:type="dcterms:W3CDTF">2020-11-19T06:54:00Z</dcterms:modified>
</cp:coreProperties>
</file>