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EE0" w:rsidRDefault="00D07EE0" w:rsidP="00D07EE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Форма заявки</w:t>
      </w:r>
    </w:p>
    <w:p w:rsidR="00D07EE0" w:rsidRDefault="00D07EE0" w:rsidP="00D07EE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Национальной премии "Отцовское признание"</w:t>
      </w:r>
    </w:p>
    <w:p w:rsidR="00D07EE0" w:rsidRDefault="00D07EE0" w:rsidP="00D07EE0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539"/>
        <w:gridCol w:w="5670"/>
      </w:tblGrid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Основные позиции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Данные претендента</w:t>
            </w:r>
          </w:p>
        </w:tc>
      </w:tr>
      <w:tr w:rsidR="00D07EE0" w:rsidTr="007912BC">
        <w:tc>
          <w:tcPr>
            <w:tcW w:w="9209" w:type="dxa"/>
            <w:gridSpan w:val="2"/>
          </w:tcPr>
          <w:p w:rsidR="00D07EE0" w:rsidRDefault="00D07EE0" w:rsidP="0079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Информация о претенденте</w:t>
            </w: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Фамилия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Имя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Отчество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Пол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Дата рождения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9209" w:type="dxa"/>
            <w:gridSpan w:val="2"/>
          </w:tcPr>
          <w:p w:rsidR="00D07EE0" w:rsidRDefault="00D07EE0" w:rsidP="0079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Раздел «Место проживания»</w:t>
            </w: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Страна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Регион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>Населенный пункт, улица, дом, квартира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9209" w:type="dxa"/>
            <w:gridSpan w:val="2"/>
          </w:tcPr>
          <w:p w:rsidR="00D07EE0" w:rsidRDefault="00D07EE0" w:rsidP="0079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Раздел «Место работы»</w:t>
            </w: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Должность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9209" w:type="dxa"/>
            <w:gridSpan w:val="2"/>
          </w:tcPr>
          <w:p w:rsidR="00D07EE0" w:rsidRDefault="00D07EE0" w:rsidP="0079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Раздел «Контактные данные»</w:t>
            </w: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Ссылки на социальные сети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9209" w:type="dxa"/>
            <w:gridSpan w:val="2"/>
          </w:tcPr>
          <w:p w:rsidR="00D07EE0" w:rsidRDefault="00D07EE0" w:rsidP="0079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Раздел «Общая информация»</w:t>
            </w: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</w:rPr>
              <w:t xml:space="preserve">Номинация 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Основания выдвижения претендента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  <w:t>Премию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4"/>
                <w:szCs w:val="24"/>
              </w:rPr>
              <w:t xml:space="preserve"> представление претендента (до 3000 символов).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D07EE0" w:rsidRDefault="00D07EE0" w:rsidP="0079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D07EE0" w:rsidTr="007912BC">
        <w:tc>
          <w:tcPr>
            <w:tcW w:w="3539" w:type="dxa"/>
          </w:tcPr>
          <w:p w:rsidR="00D07EE0" w:rsidRDefault="00D07EE0" w:rsidP="007912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Ссылки на информацию о проектах, акциях, публикациях и т.д.</w:t>
            </w:r>
          </w:p>
        </w:tc>
        <w:tc>
          <w:tcPr>
            <w:tcW w:w="5670" w:type="dxa"/>
          </w:tcPr>
          <w:p w:rsidR="00D07EE0" w:rsidRDefault="00D07EE0" w:rsidP="007912BC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D07EE0" w:rsidRDefault="00D07EE0" w:rsidP="00D07EE0">
      <w:pPr>
        <w:spacing w:after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</w:rPr>
        <w:t>(Все поля обязательны для заполнения)</w:t>
      </w:r>
    </w:p>
    <w:p w:rsidR="0092717C" w:rsidRPr="00D07EE0" w:rsidRDefault="0092717C">
      <w:pPr>
        <w:rPr>
          <w:rFonts w:ascii="Times New Roman" w:hAnsi="Times New Roman" w:cs="Times New Roman"/>
          <w:sz w:val="28"/>
          <w:szCs w:val="28"/>
        </w:rPr>
      </w:pPr>
    </w:p>
    <w:sectPr w:rsidR="0092717C" w:rsidRPr="00D07EE0" w:rsidSect="0092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EE0"/>
    <w:rsid w:val="002E47B3"/>
    <w:rsid w:val="00414A06"/>
    <w:rsid w:val="0092717C"/>
    <w:rsid w:val="00D0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EE0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07EE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sborka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2024-10-09T07:18:00Z</dcterms:created>
  <dcterms:modified xsi:type="dcterms:W3CDTF">2024-10-09T07:21:00Z</dcterms:modified>
</cp:coreProperties>
</file>